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DB" w:rsidRDefault="00AD70DB"/>
    <w:p w:rsidR="003F53B1" w:rsidRPr="003F53B1" w:rsidRDefault="003F53B1">
      <w:pPr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53B1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B1">
        <w:rPr>
          <w:rFonts w:ascii="Times New Roman" w:hAnsi="Times New Roman" w:cs="Times New Roman"/>
          <w:sz w:val="28"/>
          <w:szCs w:val="28"/>
        </w:rPr>
        <w:t xml:space="preserve">МУК «ДК «Октябрь» </w:t>
      </w:r>
    </w:p>
    <w:p w:rsidR="003F53B1" w:rsidRP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53B1">
        <w:rPr>
          <w:rFonts w:ascii="Times New Roman" w:hAnsi="Times New Roman" w:cs="Times New Roman"/>
          <w:sz w:val="28"/>
          <w:szCs w:val="28"/>
        </w:rPr>
        <w:t>Морозову В.И</w:t>
      </w:r>
    </w:p>
    <w:p w:rsidR="003F53B1" w:rsidRP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53B1">
        <w:rPr>
          <w:rFonts w:ascii="Times New Roman" w:hAnsi="Times New Roman" w:cs="Times New Roman"/>
          <w:sz w:val="28"/>
          <w:szCs w:val="28"/>
        </w:rPr>
        <w:t>т  __________________________________</w:t>
      </w: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53B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0835" w:rsidRPr="00120835" w:rsidRDefault="00120835" w:rsidP="001208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(ФИО родителя/законного представителя ребенка)</w:t>
      </w:r>
    </w:p>
    <w:p w:rsidR="00120835" w:rsidRPr="00120835" w:rsidRDefault="00120835" w:rsidP="001208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120835" w:rsidRPr="00120835" w:rsidRDefault="00120835" w:rsidP="00120835">
      <w:pPr>
        <w:shd w:val="clear" w:color="auto" w:fill="FFFFFF"/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(контактный телефон)</w:t>
      </w: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20835" w:rsidRPr="00120835" w:rsidRDefault="00120835" w:rsidP="001208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120835" w:rsidRPr="00120835" w:rsidRDefault="00120835" w:rsidP="001208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(электронная почта)</w:t>
      </w: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заниматься моему </w:t>
      </w:r>
      <w:proofErr w:type="spellStart"/>
      <w:r w:rsidR="00DB53F5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>нку___________________________</w:t>
      </w:r>
      <w:r w:rsidR="00453FF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53FFC">
        <w:rPr>
          <w:rFonts w:ascii="Times New Roman" w:hAnsi="Times New Roman" w:cs="Times New Roman"/>
          <w:sz w:val="28"/>
          <w:szCs w:val="28"/>
        </w:rPr>
        <w:t xml:space="preserve"> коллективе </w:t>
      </w:r>
      <w:proofErr w:type="spellStart"/>
      <w:r w:rsidR="00453FF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21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2149E">
        <w:rPr>
          <w:rFonts w:ascii="Times New Roman" w:hAnsi="Times New Roman" w:cs="Times New Roman"/>
          <w:sz w:val="28"/>
          <w:szCs w:val="28"/>
        </w:rPr>
        <w:t xml:space="preserve"> период действия режима повышенной готовности</w:t>
      </w:r>
      <w:r w:rsidR="00453FFC">
        <w:rPr>
          <w:rFonts w:ascii="Times New Roman" w:hAnsi="Times New Roman" w:cs="Times New Roman"/>
          <w:sz w:val="28"/>
          <w:szCs w:val="28"/>
        </w:rPr>
        <w:t xml:space="preserve"> с 18 марта 2020 г. по 20</w:t>
      </w:r>
      <w:r>
        <w:rPr>
          <w:rFonts w:ascii="Times New Roman" w:hAnsi="Times New Roman" w:cs="Times New Roman"/>
          <w:sz w:val="28"/>
          <w:szCs w:val="28"/>
        </w:rPr>
        <w:t xml:space="preserve"> марта 2020 г.</w:t>
      </w:r>
      <w:r w:rsidR="00453FF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120835" w:rsidRPr="00120835" w:rsidRDefault="00120835" w:rsidP="003F53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жизнь и здоровье своего ребенка беру на 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F5" w:rsidRDefault="00DB53F5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F5" w:rsidRDefault="00DB53F5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F5" w:rsidRDefault="00DB53F5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835" w:rsidRPr="00120835" w:rsidRDefault="00120835" w:rsidP="00120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208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__________________/__________________________/______________________________</w:t>
      </w:r>
    </w:p>
    <w:p w:rsidR="00120835" w:rsidRPr="00120835" w:rsidRDefault="00120835" w:rsidP="0012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дата)                                    (подпись)                                            (расшифровка подписи)</w:t>
      </w: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3B1" w:rsidRP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F53B1" w:rsidRPr="003F53B1" w:rsidSect="003F53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3B1"/>
    <w:rsid w:val="00092F4D"/>
    <w:rsid w:val="00120835"/>
    <w:rsid w:val="00260C17"/>
    <w:rsid w:val="003F53B1"/>
    <w:rsid w:val="00453FFC"/>
    <w:rsid w:val="00AD70DB"/>
    <w:rsid w:val="00D403D1"/>
    <w:rsid w:val="00DB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2020-03-18T09:07:00Z</dcterms:created>
  <dcterms:modified xsi:type="dcterms:W3CDTF">2020-03-18T09:34:00Z</dcterms:modified>
</cp:coreProperties>
</file>