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6" w:rsidRPr="007D7123" w:rsidRDefault="00C70C66" w:rsidP="00C70C66">
      <w:pPr>
        <w:jc w:val="right"/>
        <w:rPr>
          <w:b/>
        </w:rPr>
      </w:pPr>
      <w:r w:rsidRPr="007D7123">
        <w:rPr>
          <w:b/>
        </w:rPr>
        <w:t xml:space="preserve">УТВЕРЖДАЮ </w:t>
      </w:r>
    </w:p>
    <w:p w:rsidR="00C70C66" w:rsidRPr="007D7123" w:rsidRDefault="00C70C66" w:rsidP="00C70C66">
      <w:pPr>
        <w:jc w:val="right"/>
        <w:rPr>
          <w:b/>
        </w:rPr>
      </w:pPr>
      <w:r w:rsidRPr="007D7123">
        <w:rPr>
          <w:b/>
        </w:rPr>
        <w:t>Директор МУК «ДК «Октябрь»</w:t>
      </w:r>
    </w:p>
    <w:p w:rsidR="00C70C66" w:rsidRDefault="00C70C66" w:rsidP="00C70C66">
      <w:pPr>
        <w:jc w:val="right"/>
        <w:rPr>
          <w:b/>
        </w:rPr>
      </w:pPr>
      <w:proofErr w:type="spellStart"/>
      <w:r>
        <w:rPr>
          <w:b/>
          <w:u w:val="single"/>
        </w:rPr>
        <w:t>____________________</w:t>
      </w:r>
      <w:r w:rsidRPr="007D7123">
        <w:rPr>
          <w:b/>
        </w:rPr>
        <w:t>В.И.Морозов</w:t>
      </w:r>
      <w:proofErr w:type="spellEnd"/>
    </w:p>
    <w:p w:rsidR="00C70C66" w:rsidRDefault="00AC4560" w:rsidP="00C70C66">
      <w:pPr>
        <w:jc w:val="right"/>
        <w:rPr>
          <w:b/>
          <w:u w:val="single"/>
        </w:rPr>
      </w:pPr>
      <w:r>
        <w:rPr>
          <w:b/>
        </w:rPr>
        <w:t>«____» ____________________2018</w:t>
      </w:r>
      <w:r w:rsidR="00C70C66">
        <w:rPr>
          <w:b/>
        </w:rPr>
        <w:t xml:space="preserve"> г.</w:t>
      </w:r>
    </w:p>
    <w:p w:rsidR="00C70C66" w:rsidRDefault="00C70C66" w:rsidP="00C70C66">
      <w:pPr>
        <w:jc w:val="center"/>
        <w:rPr>
          <w:b/>
          <w:u w:val="single"/>
        </w:rPr>
      </w:pPr>
    </w:p>
    <w:p w:rsidR="00C70C66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ЗАНЯТИЙ </w:t>
      </w:r>
    </w:p>
    <w:p w:rsidR="00C70C66" w:rsidRPr="00170854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>Колле</w:t>
      </w:r>
      <w:r w:rsidR="00AC4560">
        <w:rPr>
          <w:b/>
          <w:u w:val="single"/>
        </w:rPr>
        <w:t>ктивов МУК «ДК «ОКТЯБРЬ» на 2018 – 2019</w:t>
      </w:r>
      <w:r>
        <w:rPr>
          <w:b/>
          <w:u w:val="single"/>
        </w:rPr>
        <w:t xml:space="preserve"> гг.</w:t>
      </w:r>
    </w:p>
    <w:p w:rsidR="00C70C66" w:rsidRDefault="00AC4560" w:rsidP="00C70C66">
      <w:pPr>
        <w:jc w:val="center"/>
        <w:rPr>
          <w:b/>
          <w:u w:val="single"/>
        </w:rPr>
      </w:pPr>
      <w:r>
        <w:rPr>
          <w:b/>
          <w:u w:val="single"/>
        </w:rPr>
        <w:t>с  01.09</w:t>
      </w:r>
      <w:r w:rsidR="00C70C66">
        <w:rPr>
          <w:b/>
          <w:u w:val="single"/>
        </w:rPr>
        <w:t xml:space="preserve">.18 г. </w:t>
      </w:r>
    </w:p>
    <w:tbl>
      <w:tblPr>
        <w:tblW w:w="168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</w:tblGrid>
      <w:tr w:rsidR="00C70C66" w:rsidTr="00622175">
        <w:tc>
          <w:tcPr>
            <w:tcW w:w="269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НЕДОРОСЛЕВ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Владимир Геннадиевич</w:t>
            </w:r>
          </w:p>
          <w:p w:rsidR="00C70C66" w:rsidRPr="006D3697" w:rsidRDefault="00C70C66" w:rsidP="00622175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</w:t>
            </w:r>
            <w:r w:rsidR="00622175"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Default="00C70C66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C70C66" w:rsidRPr="000303CB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622175">
              <w:rPr>
                <w:b/>
              </w:rPr>
              <w:t>7</w:t>
            </w:r>
            <w:r w:rsidR="00622175">
              <w:rPr>
                <w:b/>
              </w:rPr>
              <w:t>.30</w:t>
            </w:r>
            <w:r>
              <w:rPr>
                <w:b/>
              </w:rPr>
              <w:t xml:space="preserve"> хор</w:t>
            </w: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  <w:p w:rsidR="00622175" w:rsidRDefault="00622175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622175" w:rsidRPr="000303CB" w:rsidRDefault="00622175" w:rsidP="00622175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622175">
              <w:rPr>
                <w:b/>
              </w:rPr>
              <w:t>7</w:t>
            </w:r>
            <w:r>
              <w:rPr>
                <w:b/>
              </w:rPr>
              <w:t>.30 хор</w:t>
            </w:r>
          </w:p>
          <w:p w:rsidR="00622175" w:rsidRPr="003937FE" w:rsidRDefault="00622175" w:rsidP="00622175">
            <w:pPr>
              <w:jc w:val="center"/>
              <w:rPr>
                <w:b/>
              </w:rPr>
            </w:pPr>
          </w:p>
          <w:p w:rsidR="00C70C66" w:rsidRPr="00622175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c>
          <w:tcPr>
            <w:tcW w:w="2694" w:type="dxa"/>
            <w:shd w:val="clear" w:color="auto" w:fill="FFFFFF"/>
          </w:tcPr>
          <w:p w:rsidR="00C70C66" w:rsidRPr="007663EA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7663EA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C70C66" w:rsidRPr="007663EA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7663EA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C70C66" w:rsidRPr="00622175" w:rsidRDefault="00C70C66" w:rsidP="00622175">
            <w:pPr>
              <w:shd w:val="clear" w:color="auto" w:fill="FFFFFF"/>
              <w:snapToGrid w:val="0"/>
              <w:jc w:val="center"/>
              <w:rPr>
                <w:b/>
                <w:i/>
                <w:highlight w:val="yellow"/>
                <w:shd w:val="clear" w:color="FFFFFF" w:fill="FFFF00"/>
              </w:rPr>
            </w:pPr>
            <w:r w:rsidRPr="007663EA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FFFFFF"/>
          </w:tcPr>
          <w:p w:rsidR="00C70C66" w:rsidRPr="00622175" w:rsidRDefault="007663EA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</w:rPr>
              <w:t>17.30</w:t>
            </w:r>
            <w:r w:rsidRPr="001C260F">
              <w:rPr>
                <w:b/>
              </w:rPr>
              <w:t xml:space="preserve"> – </w:t>
            </w:r>
            <w:r>
              <w:rPr>
                <w:b/>
              </w:rPr>
              <w:t>19.00</w:t>
            </w: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17.30</w:t>
            </w:r>
            <w:r w:rsidRPr="001C260F">
              <w:rPr>
                <w:b/>
              </w:rPr>
              <w:t xml:space="preserve"> – </w:t>
            </w:r>
            <w:r>
              <w:rPr>
                <w:b/>
              </w:rPr>
              <w:t>19.00</w:t>
            </w: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</w:t>
            </w:r>
            <w:r w:rsidR="007663EA">
              <w:rPr>
                <w:b/>
              </w:rPr>
              <w:t>1.15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970"/>
        </w:trPr>
        <w:tc>
          <w:tcPr>
            <w:tcW w:w="2694" w:type="dxa"/>
            <w:shd w:val="clear" w:color="auto" w:fill="FFFFFF"/>
          </w:tcPr>
          <w:p w:rsidR="00C70C66" w:rsidRPr="00BA7FB2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ДЕТСКИЙ</w:t>
            </w:r>
          </w:p>
          <w:p w:rsidR="00C70C66" w:rsidRPr="00BA7FB2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АНСАМБЛЬ ТАНЦА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 САХАНЧУК Сергей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Степанович 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C70C66" w:rsidRPr="00BA7FB2" w:rsidRDefault="00C70C66" w:rsidP="00AC4560">
            <w:pPr>
              <w:snapToGrid w:val="0"/>
              <w:jc w:val="right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 xml:space="preserve">№ </w:t>
            </w:r>
            <w:r w:rsidR="00622175">
              <w:rPr>
                <w:b/>
                <w:u w:val="single"/>
                <w:shd w:val="clear" w:color="FFFFFF" w:fill="auto"/>
              </w:rPr>
              <w:t>319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Акробатика</w:t>
            </w:r>
          </w:p>
          <w:p w:rsidR="00C70C66" w:rsidRDefault="006221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–17</w:t>
            </w:r>
            <w:r w:rsidR="00C70C66">
              <w:rPr>
                <w:b/>
              </w:rPr>
              <w:t>.00</w:t>
            </w:r>
          </w:p>
          <w:p w:rsidR="00C70C66" w:rsidRDefault="006221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</w:t>
            </w:r>
            <w:r w:rsidR="00C70C66">
              <w:rPr>
                <w:b/>
              </w:rPr>
              <w:t>)</w:t>
            </w:r>
          </w:p>
          <w:p w:rsidR="00622175" w:rsidRDefault="006221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17.00 – 18.00 </w:t>
            </w:r>
          </w:p>
          <w:p w:rsidR="00C70C66" w:rsidRDefault="006221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(мл.</w:t>
            </w:r>
            <w:r w:rsidR="00C70C66">
              <w:rPr>
                <w:b/>
              </w:rPr>
              <w:t>)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(Василенко Л.А.)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622175" w:rsidRPr="00BA7FB2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Подготовит.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</w:p>
          <w:p w:rsidR="00622175" w:rsidRPr="00BA7FB2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Младшая 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</w:p>
          <w:p w:rsidR="00622175" w:rsidRPr="00BA7FB2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</w:t>
            </w:r>
          </w:p>
          <w:p w:rsidR="00C70C66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20.30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vMerge w:val="restart"/>
            <w:shd w:val="clear" w:color="auto" w:fill="FFFFFF"/>
          </w:tcPr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Подготовит.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</w:p>
          <w:p w:rsidR="00622175" w:rsidRPr="00BA7FB2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Младшая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</w:p>
          <w:p w:rsidR="00622175" w:rsidRPr="00BA7FB2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</w:t>
            </w: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20.30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:rsidR="00C70C66" w:rsidRPr="00BA7FB2" w:rsidRDefault="00C70C66" w:rsidP="00622175">
            <w:pPr>
              <w:snapToGrid w:val="0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EC5E1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EC5E1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21B60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FFFFFF"/>
          </w:tcPr>
          <w:p w:rsidR="00C70C66" w:rsidRPr="00BA7FB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Классический танец</w:t>
            </w:r>
          </w:p>
          <w:p w:rsidR="00622175" w:rsidRPr="00BA7FB2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</w:t>
            </w:r>
          </w:p>
          <w:p w:rsidR="00622175" w:rsidRDefault="006221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– 14</w:t>
            </w:r>
            <w:r w:rsidRPr="00BA7FB2">
              <w:rPr>
                <w:b/>
              </w:rPr>
              <w:t>.3</w:t>
            </w:r>
            <w:r>
              <w:rPr>
                <w:b/>
              </w:rPr>
              <w:t>0</w:t>
            </w:r>
          </w:p>
          <w:p w:rsidR="00622175" w:rsidRPr="00221B60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Младшая </w:t>
            </w:r>
          </w:p>
          <w:p w:rsidR="00622175" w:rsidRPr="00221B60" w:rsidRDefault="0062217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14.30 -16</w:t>
            </w:r>
            <w:r w:rsidRPr="00BA7FB2">
              <w:rPr>
                <w:b/>
              </w:rPr>
              <w:t>.00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970"/>
        </w:trPr>
        <w:tc>
          <w:tcPr>
            <w:tcW w:w="269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>Ольга Сергеевна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pStyle w:val="20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t>ТЕАТРАЛЬНЫЙ КОЛЛЕКТИВ «СВЕЧА»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МОТАСОВА Елена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622175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</w:t>
            </w:r>
          </w:p>
          <w:p w:rsidR="00C70C66" w:rsidRDefault="00622175" w:rsidP="00622175">
            <w:pPr>
              <w:pStyle w:val="a5"/>
              <w:suppressLineNumbers w:val="0"/>
              <w:snapToGrid w:val="0"/>
            </w:pPr>
            <w:r>
              <w:t xml:space="preserve">18.30-20.00 «Свеча», </w:t>
            </w:r>
          </w:p>
          <w:p w:rsidR="00C70C66" w:rsidRPr="001F3B79" w:rsidRDefault="00C70C66" w:rsidP="00622175">
            <w:pPr>
              <w:pStyle w:val="a5"/>
              <w:suppressLineNumbers w:val="0"/>
              <w:snapToGrid w:val="0"/>
            </w:pPr>
            <w:r>
              <w:t>Молодежный театр</w:t>
            </w: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AC4560">
            <w:pPr>
              <w:jc w:val="right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Малый зал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 w:rsidR="000643F5">
              <w:t>7.00 – 18</w:t>
            </w:r>
            <w:r>
              <w:t>.0</w:t>
            </w:r>
            <w:r w:rsidRPr="001C260F">
              <w:t xml:space="preserve">0 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  <w:jc w:val="left"/>
            </w:pPr>
            <w:r>
              <w:t>«Свеча» (речь)</w:t>
            </w:r>
          </w:p>
          <w:p w:rsidR="00C70C66" w:rsidRPr="001C260F" w:rsidRDefault="000643F5" w:rsidP="00622175">
            <w:pPr>
              <w:pStyle w:val="a5"/>
              <w:suppressLineNumbers w:val="0"/>
              <w:snapToGrid w:val="0"/>
            </w:pPr>
            <w:r>
              <w:t>18.00 – 19</w:t>
            </w:r>
            <w:r w:rsidR="00C70C66">
              <w:t>.3</w:t>
            </w:r>
            <w:r w:rsidR="00C70C66" w:rsidRPr="001C260F">
              <w:t xml:space="preserve">0 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«Свеча»</w:t>
            </w:r>
          </w:p>
          <w:p w:rsidR="00C70C66" w:rsidRPr="001C260F" w:rsidRDefault="000643F5" w:rsidP="00622175">
            <w:pPr>
              <w:pStyle w:val="a5"/>
              <w:suppressLineNumbers w:val="0"/>
              <w:snapToGrid w:val="0"/>
            </w:pPr>
            <w:r>
              <w:t>19.30-21.0</w:t>
            </w:r>
            <w:r w:rsidR="00C70C66">
              <w:t>0 молодежный театр</w:t>
            </w: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18.30 – 21.0</w:t>
            </w:r>
            <w:r w:rsidRPr="001C260F">
              <w:t xml:space="preserve">0 </w:t>
            </w:r>
          </w:p>
          <w:p w:rsidR="00C70C66" w:rsidRPr="001D6218" w:rsidRDefault="00C70C66" w:rsidP="00622175">
            <w:pPr>
              <w:pStyle w:val="a5"/>
              <w:suppressLineNumbers w:val="0"/>
              <w:snapToGrid w:val="0"/>
            </w:pPr>
            <w:r>
              <w:t>«Свеча»</w:t>
            </w:r>
          </w:p>
          <w:p w:rsidR="00C70C66" w:rsidRPr="003937FE" w:rsidRDefault="00C70C66" w:rsidP="007663EA">
            <w:pPr>
              <w:pStyle w:val="a5"/>
              <w:suppressLineNumbers w:val="0"/>
              <w:snapToGrid w:val="0"/>
              <w:jc w:val="left"/>
              <w:rPr>
                <w:b w:val="0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7663EA" w:rsidRDefault="000643F5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7663EA">
              <w:rPr>
                <w:u w:val="single"/>
              </w:rPr>
              <w:t xml:space="preserve"> 315</w:t>
            </w:r>
          </w:p>
          <w:p w:rsidR="000643F5" w:rsidRPr="007663EA" w:rsidRDefault="007663EA" w:rsidP="007663EA">
            <w:pPr>
              <w:pStyle w:val="a5"/>
              <w:suppressLineNumbers w:val="0"/>
              <w:snapToGrid w:val="0"/>
              <w:rPr>
                <w:u w:val="single"/>
              </w:rPr>
            </w:pPr>
            <w:r>
              <w:t>17</w:t>
            </w:r>
            <w:r w:rsidR="000643F5">
              <w:t>.30 – 19.3</w:t>
            </w:r>
            <w:r w:rsidR="000643F5" w:rsidRPr="001C260F">
              <w:t xml:space="preserve">0 </w:t>
            </w:r>
          </w:p>
          <w:p w:rsidR="000643F5" w:rsidRDefault="000643F5" w:rsidP="000643F5">
            <w:pPr>
              <w:pStyle w:val="a5"/>
              <w:suppressLineNumbers w:val="0"/>
              <w:snapToGrid w:val="0"/>
            </w:pPr>
            <w:r>
              <w:t>«Свеча»</w:t>
            </w:r>
          </w:p>
          <w:p w:rsidR="00C70C66" w:rsidRPr="003937FE" w:rsidRDefault="000643F5" w:rsidP="000643F5">
            <w:pPr>
              <w:pStyle w:val="a5"/>
              <w:suppressLineNumbers w:val="0"/>
              <w:snapToGrid w:val="0"/>
            </w:pPr>
            <w:r>
              <w:t>19.30-21.00 молодежный театр</w:t>
            </w: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pStyle w:val="2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lastRenderedPageBreak/>
              <w:t xml:space="preserve">ТЕАТР ЮНОГО АКТЕРА 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C70C66" w:rsidRPr="003937FE" w:rsidRDefault="00C70C66" w:rsidP="00622175">
            <w:pPr>
              <w:pStyle w:val="20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1F3B79" w:rsidRDefault="00622175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  <w:r w:rsidR="000643F5">
              <w:rPr>
                <w:b/>
                <w:u w:val="single"/>
              </w:rPr>
              <w:t>, Малый зал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C70C66" w:rsidRDefault="007663EA" w:rsidP="00622175">
            <w:pPr>
              <w:pStyle w:val="a5"/>
              <w:suppressLineNumbers w:val="0"/>
              <w:snapToGrid w:val="0"/>
            </w:pPr>
            <w:r>
              <w:t>15.00 – 15</w:t>
            </w:r>
            <w:r w:rsidR="00C70C66">
              <w:t>.00</w:t>
            </w:r>
          </w:p>
          <w:p w:rsidR="00C70C66" w:rsidRDefault="007663EA" w:rsidP="00622175">
            <w:pPr>
              <w:pStyle w:val="a5"/>
              <w:suppressLineNumbers w:val="0"/>
              <w:snapToGrid w:val="0"/>
            </w:pPr>
            <w:r>
              <w:t>16.00-16.45</w:t>
            </w:r>
            <w:r w:rsidR="00C70C66">
              <w:t xml:space="preserve"> </w:t>
            </w:r>
          </w:p>
          <w:p w:rsidR="00C70C66" w:rsidRPr="003937FE" w:rsidRDefault="00C70C66" w:rsidP="00622175">
            <w:pPr>
              <w:pStyle w:val="a5"/>
              <w:suppressLineNumbers w:val="0"/>
              <w:snapToGrid w:val="0"/>
              <w:rPr>
                <w:b w:val="0"/>
                <w:u w:val="single"/>
              </w:rPr>
            </w:pPr>
            <w:r>
              <w:t xml:space="preserve">17.00-18.30 «Свеча» </w:t>
            </w:r>
            <w:r w:rsidR="00FE1A8E">
              <w:t>средняя</w:t>
            </w:r>
          </w:p>
          <w:p w:rsidR="007663EA" w:rsidRDefault="007663EA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№ 315</w:t>
            </w:r>
          </w:p>
          <w:p w:rsidR="007663EA" w:rsidRDefault="007663EA" w:rsidP="00622175">
            <w:pPr>
              <w:jc w:val="center"/>
              <w:rPr>
                <w:b/>
              </w:rPr>
            </w:pPr>
            <w:r w:rsidRPr="007663EA">
              <w:rPr>
                <w:b/>
              </w:rPr>
              <w:t xml:space="preserve">16.45-17.30 </w:t>
            </w:r>
          </w:p>
          <w:p w:rsidR="00C70C66" w:rsidRPr="007663EA" w:rsidRDefault="007663EA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 (ТЮА Ш)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1F3B79" w:rsidRDefault="000643F5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>15..00 – 16.00</w:t>
            </w:r>
          </w:p>
          <w:p w:rsidR="00C70C66" w:rsidRDefault="00C70C66" w:rsidP="00622175">
            <w:pPr>
              <w:pStyle w:val="a5"/>
              <w:suppressLineNumbers w:val="0"/>
              <w:snapToGrid w:val="0"/>
            </w:pPr>
            <w:r>
              <w:t xml:space="preserve">16.00-17.00 </w:t>
            </w:r>
          </w:p>
          <w:p w:rsidR="00C70C66" w:rsidRPr="003937FE" w:rsidRDefault="00FE1A8E" w:rsidP="00622175">
            <w:pPr>
              <w:pStyle w:val="a5"/>
              <w:suppressLineNumbers w:val="0"/>
              <w:snapToGrid w:val="0"/>
              <w:rPr>
                <w:b w:val="0"/>
                <w:u w:val="single"/>
              </w:rPr>
            </w:pPr>
            <w:r>
              <w:t>17.00-18.30 «Свеча» средняя</w:t>
            </w:r>
          </w:p>
          <w:p w:rsidR="007663EA" w:rsidRDefault="007663EA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№ 315</w:t>
            </w:r>
          </w:p>
          <w:p w:rsidR="007663EA" w:rsidRDefault="007663EA" w:rsidP="007663EA">
            <w:pPr>
              <w:jc w:val="center"/>
              <w:rPr>
                <w:b/>
              </w:rPr>
            </w:pPr>
            <w:r w:rsidRPr="007663EA">
              <w:rPr>
                <w:b/>
              </w:rPr>
              <w:t>16.45-17.30</w:t>
            </w:r>
          </w:p>
          <w:p w:rsidR="00C70C66" w:rsidRPr="003937FE" w:rsidRDefault="007663EA" w:rsidP="007663E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(ТЮА Ш)</w:t>
            </w: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F6EB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3F6EB8">
              <w:rPr>
                <w:b/>
                <w:u w:val="single"/>
                <w:shd w:val="clear" w:color="FFFFFF" w:fill="auto"/>
              </w:rPr>
              <w:t>ИЗО-СТУДИЯ</w:t>
            </w:r>
            <w:proofErr w:type="gramEnd"/>
            <w:r w:rsidRPr="003F6EB8">
              <w:rPr>
                <w:b/>
                <w:u w:val="single"/>
                <w:shd w:val="clear" w:color="FFFFFF" w:fill="FFFF00"/>
              </w:rPr>
              <w:t xml:space="preserve"> </w:t>
            </w:r>
            <w:r w:rsidRPr="003F6EB8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C70C66" w:rsidRPr="003F6EB8" w:rsidRDefault="00C70C66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ИВАНОВА Галина</w:t>
            </w:r>
          </w:p>
          <w:p w:rsidR="00C70C66" w:rsidRPr="001C260F" w:rsidRDefault="00C70C66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C70C66" w:rsidRPr="001C260F" w:rsidRDefault="00C70C66" w:rsidP="00AC4560">
            <w:pPr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C70C66" w:rsidRPr="001C260F" w:rsidRDefault="00C70C66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 xml:space="preserve">ИЗО 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 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EE02B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18.45 2 </w:t>
            </w:r>
            <w:r w:rsidR="00C70C6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C70C66" w:rsidRPr="001C260F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</w:t>
            </w:r>
            <w:r w:rsidRPr="001C260F">
              <w:rPr>
                <w:b/>
                <w:u w:val="single"/>
              </w:rPr>
              <w:t>№216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C70C66" w:rsidRPr="00C5554E" w:rsidRDefault="00EE02B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10.00 – 10.45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Default="00EE02B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11.00–11.45 </w:t>
            </w:r>
            <w:proofErr w:type="spellStart"/>
            <w:r>
              <w:rPr>
                <w:b/>
              </w:rPr>
              <w:t>фак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EE02B6" w:rsidP="00622175">
            <w:pPr>
              <w:jc w:val="center"/>
              <w:rPr>
                <w:b/>
              </w:rPr>
            </w:pPr>
            <w:r>
              <w:rPr>
                <w:b/>
              </w:rPr>
              <w:t xml:space="preserve">18 – 18.45 2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1C260F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ИЗО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10.00–10.</w:t>
            </w:r>
            <w:r w:rsidRPr="00805983">
              <w:rPr>
                <w:b/>
              </w:rPr>
              <w:t>45</w:t>
            </w:r>
            <w:r w:rsidR="00EE02B6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Default="00EE02B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11.00–11.45 3</w:t>
            </w:r>
            <w:r w:rsidR="00C70C6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  <w:p w:rsidR="00C70C66" w:rsidRDefault="00C70C66" w:rsidP="00622175">
            <w:pPr>
              <w:rPr>
                <w:b/>
                <w:u w:val="single"/>
              </w:rPr>
            </w:pPr>
          </w:p>
          <w:p w:rsidR="00C70C66" w:rsidRPr="00805983" w:rsidRDefault="00C70C66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 216 ДПИ</w:t>
            </w:r>
          </w:p>
          <w:p w:rsidR="00C70C66" w:rsidRDefault="00EE02B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 – 9.45 4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  <w:p w:rsidR="00C70C66" w:rsidRPr="00357A4C" w:rsidRDefault="00C70C66" w:rsidP="003F6EB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54387B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520842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520842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C70C66" w:rsidRPr="0054387B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520842">
              <w:rPr>
                <w:b/>
                <w:u w:val="single"/>
                <w:shd w:val="clear" w:color="FFFFFF" w:fill="auto"/>
              </w:rPr>
              <w:t>№215</w:t>
            </w:r>
          </w:p>
          <w:p w:rsidR="00C70C66" w:rsidRPr="0054387B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54387B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C70C66" w:rsidRPr="0054387B" w:rsidRDefault="00C70C66" w:rsidP="00622175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 w:rsidR="00520842">
              <w:rPr>
                <w:b/>
              </w:rPr>
              <w:t xml:space="preserve"> – 16.30</w:t>
            </w:r>
            <w:r>
              <w:rPr>
                <w:b/>
              </w:rPr>
              <w:t xml:space="preserve"> – 1 </w:t>
            </w:r>
            <w:r w:rsidRPr="0054387B">
              <w:rPr>
                <w:b/>
              </w:rPr>
              <w:t>гр.</w:t>
            </w:r>
          </w:p>
          <w:p w:rsidR="00C70C66" w:rsidRPr="0054387B" w:rsidRDefault="00520842" w:rsidP="00622175">
            <w:pPr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  <w:r w:rsidR="00C70C66">
              <w:rPr>
                <w:b/>
              </w:rPr>
              <w:t xml:space="preserve"> – 2</w:t>
            </w:r>
            <w:r w:rsidR="00C70C66" w:rsidRPr="0054387B">
              <w:rPr>
                <w:b/>
              </w:rPr>
              <w:t xml:space="preserve"> гр.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D86FF7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C70C66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12.45</w:t>
            </w:r>
            <w:r w:rsidR="00C70C66">
              <w:rPr>
                <w:b/>
                <w:shd w:val="clear" w:color="FFFFFF" w:fill="auto"/>
              </w:rPr>
              <w:t xml:space="preserve">– </w:t>
            </w:r>
            <w:r>
              <w:rPr>
                <w:b/>
                <w:shd w:val="clear" w:color="FFFFFF" w:fill="auto"/>
              </w:rPr>
              <w:t>15.00</w:t>
            </w:r>
          </w:p>
          <w:p w:rsidR="00520842" w:rsidRPr="0054387B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18.00 - 19.30</w:t>
            </w:r>
          </w:p>
        </w:tc>
        <w:tc>
          <w:tcPr>
            <w:tcW w:w="1984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  <w:r w:rsidRPr="0054387B">
              <w:rPr>
                <w:b/>
                <w:u w:val="single"/>
              </w:rPr>
              <w:t xml:space="preserve"> </w:t>
            </w:r>
          </w:p>
          <w:p w:rsidR="00C70C66" w:rsidRPr="0054387B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520842" w:rsidRPr="0054387B" w:rsidRDefault="00520842" w:rsidP="00520842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>
              <w:rPr>
                <w:b/>
              </w:rPr>
              <w:t xml:space="preserve"> – 16.30 – 1 </w:t>
            </w:r>
            <w:r w:rsidRPr="0054387B">
              <w:rPr>
                <w:b/>
              </w:rPr>
              <w:t>гр.</w:t>
            </w:r>
          </w:p>
          <w:p w:rsidR="00520842" w:rsidRPr="0054387B" w:rsidRDefault="00520842" w:rsidP="00520842">
            <w:pPr>
              <w:jc w:val="center"/>
              <w:rPr>
                <w:b/>
              </w:rPr>
            </w:pPr>
            <w:r>
              <w:rPr>
                <w:b/>
              </w:rPr>
              <w:t>16.30 – 18.00 – 2</w:t>
            </w:r>
            <w:r w:rsidRPr="0054387B">
              <w:rPr>
                <w:b/>
              </w:rPr>
              <w:t xml:space="preserve"> гр.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D86FF7" w:rsidRDefault="00C70C66" w:rsidP="00520842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C70C66" w:rsidRDefault="00520842" w:rsidP="00622175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13.30 – 15.00</w:t>
            </w:r>
          </w:p>
          <w:p w:rsidR="00520842" w:rsidRPr="0054387B" w:rsidRDefault="00520842" w:rsidP="00622175">
            <w:pPr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>18.00 – 19.30</w:t>
            </w:r>
          </w:p>
        </w:tc>
        <w:tc>
          <w:tcPr>
            <w:tcW w:w="2013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34"/>
        </w:trPr>
        <w:tc>
          <w:tcPr>
            <w:tcW w:w="2694" w:type="dxa"/>
            <w:shd w:val="clear" w:color="FFFFFF" w:fill="auto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C70C66" w:rsidRPr="006F0DE2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F0DE2">
              <w:rPr>
                <w:b/>
                <w:i/>
                <w:shd w:val="clear" w:color="FFFFFF" w:fill="auto"/>
              </w:rPr>
              <w:t>ПЛИЕВА</w:t>
            </w:r>
          </w:p>
          <w:p w:rsidR="00C70C66" w:rsidRPr="006F0DE2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F0DE2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C70C66" w:rsidRPr="006F0DE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6F0DE2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1C2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6F0DE2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2E32CF" w:rsidRDefault="002E32CF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2E32CF" w:rsidRDefault="002E32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E32CF">
              <w:rPr>
                <w:b/>
                <w:shd w:val="clear" w:color="FFFFFF" w:fill="auto"/>
              </w:rPr>
              <w:t>11.45 – 15.30</w:t>
            </w:r>
          </w:p>
          <w:p w:rsidR="002E32CF" w:rsidRPr="002E32CF" w:rsidRDefault="002E32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17.00 – 20.00</w:t>
            </w: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ИЗО</w:t>
            </w:r>
          </w:p>
          <w:p w:rsidR="00C70C66" w:rsidRPr="00B74AFB" w:rsidRDefault="002E32CF" w:rsidP="002E32C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15.30 – 17.00 </w:t>
            </w:r>
            <w:r w:rsidR="00C70C66" w:rsidRPr="00B74AFB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085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</w:rPr>
              <w:t>ДПИ</w:t>
            </w:r>
          </w:p>
          <w:p w:rsidR="002E32CF" w:rsidRDefault="002E32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11.45 – 15.30</w:t>
            </w:r>
          </w:p>
          <w:p w:rsidR="002E32CF" w:rsidRDefault="002E32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 – 20.00</w:t>
            </w:r>
          </w:p>
          <w:p w:rsidR="002E32CF" w:rsidRPr="0054387B" w:rsidRDefault="002E32CF" w:rsidP="002E32CF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ИЗО</w:t>
            </w:r>
          </w:p>
          <w:p w:rsidR="00C70C66" w:rsidRDefault="002E32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</w:t>
            </w:r>
            <w:r w:rsidR="006F0DE2">
              <w:rPr>
                <w:b/>
                <w:shd w:val="clear" w:color="FFFFFF" w:fill="auto"/>
              </w:rPr>
              <w:t>.30 – 18.30</w:t>
            </w:r>
          </w:p>
          <w:p w:rsidR="006F0DE2" w:rsidRPr="001C260F" w:rsidRDefault="006F0DE2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20.00 – 21.30</w:t>
            </w:r>
          </w:p>
        </w:tc>
        <w:tc>
          <w:tcPr>
            <w:tcW w:w="1418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14"/>
        </w:trPr>
        <w:tc>
          <w:tcPr>
            <w:tcW w:w="2694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3F6EB8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3F6EB8">
              <w:rPr>
                <w:b/>
                <w:i/>
                <w:shd w:val="clear" w:color="FFFFFF" w:fill="auto"/>
              </w:rPr>
              <w:t>ХЛОПОВА (БУРЛЕВА) Наталья Анатольевна</w:t>
            </w:r>
          </w:p>
          <w:p w:rsidR="00C70C66" w:rsidRPr="003F6EB8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F6EB8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C70C66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F6EB8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54387B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ДПИ </w:t>
            </w:r>
          </w:p>
          <w:p w:rsidR="00C70C66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13.00 - 15.1</w:t>
            </w:r>
            <w:r w:rsidR="00C70C66">
              <w:rPr>
                <w:b/>
                <w:shd w:val="clear" w:color="FFFFFF" w:fill="auto"/>
              </w:rPr>
              <w:t>5 метод.</w:t>
            </w:r>
          </w:p>
          <w:p w:rsidR="00C70C66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15.1</w:t>
            </w:r>
            <w:r w:rsidR="00C70C66">
              <w:rPr>
                <w:b/>
                <w:shd w:val="clear" w:color="FFFFFF" w:fill="auto"/>
              </w:rPr>
              <w:t>5</w:t>
            </w:r>
            <w:r w:rsidR="00C70C66" w:rsidRPr="0054387B">
              <w:rPr>
                <w:b/>
                <w:shd w:val="clear" w:color="FFFFFF" w:fill="auto"/>
              </w:rPr>
              <w:t xml:space="preserve"> – </w:t>
            </w:r>
            <w:r w:rsidR="00C70C66">
              <w:rPr>
                <w:b/>
                <w:shd w:val="clear" w:color="FFFFFF" w:fill="auto"/>
              </w:rPr>
              <w:t>16.45 скульптура</w:t>
            </w:r>
          </w:p>
          <w:p w:rsidR="00C70C66" w:rsidRPr="00AF4E6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16.45 - 17.15 1гр.</w:t>
            </w:r>
          </w:p>
          <w:p w:rsidR="00C70C66" w:rsidRPr="0054387B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17.15 – 19</w:t>
            </w:r>
            <w:r w:rsidR="00C70C66">
              <w:rPr>
                <w:b/>
                <w:shd w:val="clear" w:color="FFFFFF" w:fill="auto"/>
              </w:rPr>
              <w:t>.45 2 гр.</w:t>
            </w:r>
          </w:p>
          <w:p w:rsidR="00C70C66" w:rsidRPr="00245D4E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ДПИ 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14.30 -</w:t>
            </w:r>
            <w:r w:rsidRPr="0054387B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16.00</w:t>
            </w:r>
          </w:p>
          <w:p w:rsidR="00C70C66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С</w:t>
            </w:r>
            <w:r w:rsidR="00C70C66">
              <w:rPr>
                <w:b/>
                <w:shd w:val="clear" w:color="FFFFFF" w:fill="auto"/>
              </w:rPr>
              <w:t>кульптура</w:t>
            </w:r>
          </w:p>
          <w:p w:rsidR="003F6EB8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16.00-17.30</w:t>
            </w:r>
          </w:p>
          <w:p w:rsidR="003F6EB8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proofErr w:type="spellStart"/>
            <w:r>
              <w:rPr>
                <w:b/>
                <w:shd w:val="clear" w:color="FFFFFF" w:fill="auto"/>
              </w:rPr>
              <w:t>факультат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Pr="00AF4E6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11.30 - 13</w:t>
            </w:r>
            <w:r w:rsidR="00C70C66">
              <w:rPr>
                <w:b/>
                <w:shd w:val="clear" w:color="FFFFFF" w:fill="auto"/>
              </w:rPr>
              <w:t>.30 1гр.</w:t>
            </w:r>
          </w:p>
          <w:p w:rsidR="00C70C66" w:rsidRPr="0054387B" w:rsidRDefault="003F6EB8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lastRenderedPageBreak/>
              <w:t>13.30 – 14.3</w:t>
            </w:r>
            <w:r w:rsidR="00C70C66">
              <w:rPr>
                <w:b/>
                <w:shd w:val="clear" w:color="FFFFFF" w:fill="auto"/>
              </w:rPr>
              <w:t>0 2 гр.</w:t>
            </w:r>
          </w:p>
          <w:p w:rsidR="00C70C66" w:rsidRPr="00245D4E" w:rsidRDefault="00C70C66" w:rsidP="00622175">
            <w:pPr>
              <w:tabs>
                <w:tab w:val="left" w:pos="6375"/>
              </w:tabs>
              <w:rPr>
                <w:b/>
                <w:shd w:val="clear" w:color="FFFFFF" w:fill="auto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C61360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810D73">
              <w:rPr>
                <w:b/>
                <w:i/>
                <w:shd w:val="clear" w:color="FFFFFF" w:fill="auto"/>
              </w:rPr>
              <w:t>ПУПЫШЕВА Ирина Игоревна</w:t>
            </w:r>
          </w:p>
        </w:tc>
        <w:tc>
          <w:tcPr>
            <w:tcW w:w="2127" w:type="dxa"/>
            <w:shd w:val="clear" w:color="auto" w:fill="FFFFFF"/>
          </w:tcPr>
          <w:p w:rsidR="00C70C66" w:rsidRPr="00C61360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C61360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C61360" w:rsidRDefault="00C70C66" w:rsidP="00622175">
            <w:pPr>
              <w:snapToGrid w:val="0"/>
              <w:jc w:val="center"/>
              <w:rPr>
                <w:b/>
              </w:rPr>
            </w:pPr>
            <w:r w:rsidRPr="00C61360">
              <w:rPr>
                <w:b/>
              </w:rPr>
              <w:t>16.00 – 16.45</w:t>
            </w:r>
            <w:proofErr w:type="gramStart"/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 w:rsidRPr="00C61360">
              <w:rPr>
                <w:b/>
              </w:rPr>
              <w:t xml:space="preserve">17.00 – 17.45 </w:t>
            </w:r>
            <w:r>
              <w:rPr>
                <w:b/>
              </w:rPr>
              <w:t>1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 2 «А»</w:t>
            </w:r>
            <w:r w:rsidRPr="00C61360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C61360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C61360" w:rsidRDefault="00C70C66" w:rsidP="00AC4560">
            <w:pPr>
              <w:jc w:val="right"/>
              <w:rPr>
                <w:b/>
              </w:rPr>
            </w:pPr>
            <w:r w:rsidRPr="00C61360">
              <w:rPr>
                <w:b/>
              </w:rPr>
              <w:t xml:space="preserve"> </w:t>
            </w:r>
            <w:r w:rsidRPr="00C61360">
              <w:rPr>
                <w:b/>
                <w:u w:val="single"/>
              </w:rPr>
              <w:t>№215</w:t>
            </w:r>
          </w:p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C61360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16.45 0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 xml:space="preserve"> 1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2 «А»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215            </w:t>
            </w:r>
          </w:p>
          <w:p w:rsidR="00C70C66" w:rsidRDefault="00C70C66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AE0485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16.00 – 16.45 3 «А»</w:t>
            </w:r>
          </w:p>
          <w:p w:rsidR="00810D73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17.00 – 17.45 4 «А»</w:t>
            </w:r>
          </w:p>
          <w:p w:rsidR="00C70C66" w:rsidRPr="00B77E6A" w:rsidRDefault="00810D73" w:rsidP="00622175">
            <w:pPr>
              <w:jc w:val="center"/>
              <w:rPr>
                <w:b/>
              </w:rPr>
            </w:pPr>
            <w:r>
              <w:rPr>
                <w:b/>
              </w:rPr>
              <w:t>18.00 – 18.45 5 «А»</w:t>
            </w:r>
            <w:r w:rsidR="00C70C66" w:rsidRPr="00C61360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00"/>
        </w:trPr>
        <w:tc>
          <w:tcPr>
            <w:tcW w:w="2694" w:type="dxa"/>
            <w:shd w:val="clear" w:color="auto" w:fill="FFFFFF"/>
          </w:tcPr>
          <w:p w:rsidR="00C70C66" w:rsidRPr="00293C89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293C89">
              <w:rPr>
                <w:b/>
                <w:i/>
                <w:shd w:val="clear" w:color="FFFFFF" w:fill="auto"/>
              </w:rPr>
              <w:t>АРХИПОВА</w:t>
            </w:r>
          </w:p>
          <w:p w:rsidR="00C70C66" w:rsidRPr="00B7198B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293C89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C70C66" w:rsidRPr="00B7198B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7198B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B7198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B7198B" w:rsidRDefault="00C70C66" w:rsidP="00AC4560">
            <w:pPr>
              <w:jc w:val="right"/>
              <w:rPr>
                <w:b/>
              </w:rPr>
            </w:pPr>
            <w:r w:rsidRPr="00B7198B">
              <w:rPr>
                <w:b/>
                <w:u w:val="single"/>
              </w:rPr>
              <w:t>№21</w:t>
            </w:r>
            <w:r>
              <w:rPr>
                <w:b/>
                <w:u w:val="single"/>
              </w:rPr>
              <w:t>5</w:t>
            </w:r>
          </w:p>
          <w:p w:rsidR="00C70C66" w:rsidRPr="00B7198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Default="00C70C66" w:rsidP="0062217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10.00–10.45 1 «А»</w:t>
            </w:r>
          </w:p>
          <w:p w:rsidR="00C70C66" w:rsidRPr="00B7198B" w:rsidRDefault="00C70C66" w:rsidP="0062217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11.00–11.45 2 «А»</w:t>
            </w:r>
          </w:p>
          <w:p w:rsidR="00C70C66" w:rsidRPr="00B7198B" w:rsidRDefault="00C70C66" w:rsidP="0062217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70C66" w:rsidRPr="00B7198B" w:rsidRDefault="00C70C66" w:rsidP="00622175">
            <w:pPr>
              <w:rPr>
                <w:b/>
              </w:rPr>
            </w:pPr>
            <w:r w:rsidRPr="00B7198B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FFFFFF"/>
          </w:tcPr>
          <w:p w:rsidR="00C70C66" w:rsidRPr="0006431A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B7198B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B7198B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B7198B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7198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7198B" w:rsidRDefault="00C70C66" w:rsidP="00622175">
            <w:pPr>
              <w:snapToGrid w:val="0"/>
              <w:jc w:val="center"/>
              <w:rPr>
                <w:b/>
              </w:rPr>
            </w:pPr>
            <w:r w:rsidRPr="00B7198B">
              <w:rPr>
                <w:b/>
              </w:rPr>
              <w:t>10.0</w:t>
            </w:r>
            <w:r>
              <w:rPr>
                <w:b/>
              </w:rPr>
              <w:t>0 –10.45 1 «А»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11.00–11.45 2 «А»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16.00-16.45 1»Б»</w:t>
            </w:r>
          </w:p>
          <w:p w:rsidR="00C70C66" w:rsidRDefault="00A75E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17.00-17.45 2 «Б</w:t>
            </w:r>
            <w:r w:rsidR="00C70C66">
              <w:rPr>
                <w:b/>
              </w:rPr>
              <w:t>»</w:t>
            </w:r>
          </w:p>
          <w:p w:rsidR="00C70C66" w:rsidRPr="00B7198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3C89">
              <w:rPr>
                <w:b/>
              </w:rPr>
              <w:t>8.00 – 19.30</w:t>
            </w:r>
            <w:r>
              <w:rPr>
                <w:b/>
              </w:rPr>
              <w:t xml:space="preserve"> </w:t>
            </w:r>
            <w:r w:rsidRPr="00B77E6A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2239" w:type="dxa"/>
            <w:shd w:val="clear" w:color="auto" w:fill="FFFFFF"/>
          </w:tcPr>
          <w:p w:rsidR="00C70C66" w:rsidRPr="00B7198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805983" w:rsidRDefault="00C70C66" w:rsidP="00AC4560">
            <w:pPr>
              <w:jc w:val="right"/>
              <w:rPr>
                <w:b/>
              </w:rPr>
            </w:pPr>
            <w:r w:rsidRPr="00B7198B">
              <w:rPr>
                <w:b/>
                <w:u w:val="single"/>
              </w:rPr>
              <w:t>№21</w:t>
            </w:r>
            <w:r>
              <w:rPr>
                <w:b/>
                <w:u w:val="single"/>
              </w:rPr>
              <w:t>5</w:t>
            </w:r>
          </w:p>
          <w:p w:rsidR="00C70C66" w:rsidRPr="00B7198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Default="00C70C66" w:rsidP="00622175">
            <w:pPr>
              <w:jc w:val="center"/>
              <w:rPr>
                <w:b/>
                <w:shd w:val="clear" w:color="FFFFFF" w:fill="auto"/>
              </w:rPr>
            </w:pPr>
            <w:r w:rsidRPr="00B7198B">
              <w:rPr>
                <w:b/>
                <w:shd w:val="clear" w:color="FFFFFF" w:fill="auto"/>
              </w:rPr>
              <w:t>10</w:t>
            </w:r>
            <w:r>
              <w:rPr>
                <w:b/>
                <w:shd w:val="clear" w:color="FFFFFF" w:fill="auto"/>
              </w:rPr>
              <w:t>.00</w:t>
            </w:r>
            <w:r w:rsidRPr="00B7198B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– 10.45 1 «Б»</w:t>
            </w:r>
          </w:p>
          <w:p w:rsidR="00C70C66" w:rsidRDefault="00C70C66" w:rsidP="00622175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11.00 – 11.45 2 «Б»</w:t>
            </w:r>
          </w:p>
          <w:p w:rsidR="00C70C66" w:rsidRDefault="00A75E66" w:rsidP="00622175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13.00 - 13.45 3 гр.</w:t>
            </w:r>
          </w:p>
          <w:p w:rsidR="00C70C66" w:rsidRPr="00B7198B" w:rsidRDefault="00C70C66" w:rsidP="00622175">
            <w:pPr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216</w:t>
            </w:r>
            <w:r w:rsidRPr="00805983">
              <w:rPr>
                <w:b/>
                <w:shd w:val="clear" w:color="FFFFFF" w:fill="auto"/>
              </w:rPr>
              <w:t xml:space="preserve"> </w:t>
            </w:r>
            <w:r w:rsidRPr="00B7198B">
              <w:rPr>
                <w:b/>
                <w:u w:val="single"/>
                <w:shd w:val="clear" w:color="FFFFFF" w:fill="auto"/>
              </w:rPr>
              <w:t>ДПИ</w:t>
            </w:r>
          </w:p>
          <w:p w:rsidR="00A75E66" w:rsidRDefault="00A75E66" w:rsidP="00A75E66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12.00 – 12.45 3 гр.</w:t>
            </w:r>
          </w:p>
          <w:p w:rsidR="00C70C66" w:rsidRPr="00B7198B" w:rsidRDefault="00C70C66" w:rsidP="00A75E66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14.00-15.30</w:t>
            </w:r>
            <w:r w:rsidRPr="00B77E6A">
              <w:rPr>
                <w:b/>
                <w:i/>
                <w:sz w:val="20"/>
                <w:szCs w:val="20"/>
              </w:rPr>
              <w:t xml:space="preserve"> групповые занятия по созданию мультфильмов</w:t>
            </w: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000"/>
        </w:trPr>
        <w:tc>
          <w:tcPr>
            <w:tcW w:w="2694" w:type="dxa"/>
            <w:shd w:val="clear" w:color="auto" w:fill="FFFFFF"/>
          </w:tcPr>
          <w:p w:rsidR="00C70C66" w:rsidRPr="007663EA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7663EA">
              <w:rPr>
                <w:b/>
                <w:i/>
                <w:shd w:val="clear" w:color="FFFFFF" w:fill="auto"/>
              </w:rPr>
              <w:t>ХАРИТОНОВА</w:t>
            </w:r>
          </w:p>
          <w:p w:rsidR="00C70C66" w:rsidRPr="00B7198B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7663EA">
              <w:rPr>
                <w:b/>
                <w:i/>
                <w:shd w:val="clear" w:color="FFFFFF" w:fill="auto"/>
              </w:rPr>
              <w:t>Светлана Игоревна</w:t>
            </w:r>
          </w:p>
          <w:p w:rsidR="00C70C66" w:rsidRPr="00B7198B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B7198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B7198B" w:rsidRDefault="00C70C66" w:rsidP="00622175">
            <w:pPr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06431A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06431A" w:rsidRDefault="00C70C66" w:rsidP="00622175">
            <w:pPr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B7198B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7663EA" w:rsidRPr="007663EA" w:rsidRDefault="007663EA" w:rsidP="007663E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06431A" w:rsidRDefault="00C70C66" w:rsidP="00622175">
            <w:pPr>
              <w:jc w:val="center"/>
              <w:rPr>
                <w:b/>
              </w:rPr>
            </w:pPr>
            <w:r w:rsidRPr="0006431A">
              <w:rPr>
                <w:b/>
              </w:rPr>
              <w:t>12.00-1</w:t>
            </w:r>
            <w:r>
              <w:rPr>
                <w:b/>
              </w:rPr>
              <w:t>5.00</w:t>
            </w: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615"/>
        </w:trPr>
        <w:tc>
          <w:tcPr>
            <w:tcW w:w="2694" w:type="dxa"/>
            <w:shd w:val="clear" w:color="auto" w:fill="FFFFFF"/>
          </w:tcPr>
          <w:p w:rsidR="00C70C66" w:rsidRPr="0063572D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63572D">
              <w:rPr>
                <w:b/>
                <w:u w:val="single"/>
                <w:shd w:val="clear" w:color="FFFFFF" w:fill="auto"/>
              </w:rPr>
              <w:t>ИЗО</w:t>
            </w:r>
          </w:p>
          <w:p w:rsidR="00C70C66" w:rsidRPr="0063572D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63572D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63572D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C70C66" w:rsidRPr="0063572D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63572D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C70C66" w:rsidRPr="0063572D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63572D">
              <w:rPr>
                <w:b/>
                <w:u w:val="single"/>
                <w:shd w:val="clear" w:color="FFFFFF" w:fill="auto"/>
              </w:rPr>
              <w:t>№ 323</w:t>
            </w:r>
          </w:p>
          <w:p w:rsidR="00C70C66" w:rsidRPr="00A0529C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DE61DD" w:rsidRDefault="00DE61DD" w:rsidP="004B3CB3">
            <w:pPr>
              <w:snapToGrid w:val="0"/>
              <w:jc w:val="center"/>
              <w:rPr>
                <w:b/>
                <w:u w:val="single"/>
              </w:rPr>
            </w:pPr>
          </w:p>
          <w:p w:rsidR="004B3CB3" w:rsidRPr="00B7198B" w:rsidRDefault="004B3CB3" w:rsidP="004B3CB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4B3CB3" w:rsidRDefault="004B3CB3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11.30</w:t>
            </w:r>
          </w:p>
          <w:p w:rsidR="00C70C66" w:rsidRPr="00A0529C" w:rsidRDefault="004B3CB3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15.00 - 21.30</w:t>
            </w:r>
          </w:p>
        </w:tc>
        <w:tc>
          <w:tcPr>
            <w:tcW w:w="1984" w:type="dxa"/>
            <w:shd w:val="clear" w:color="auto" w:fill="FFFFFF"/>
          </w:tcPr>
          <w:p w:rsidR="00DE61DD" w:rsidRDefault="00DE61DD" w:rsidP="004B3CB3">
            <w:pPr>
              <w:snapToGrid w:val="0"/>
              <w:jc w:val="center"/>
              <w:rPr>
                <w:b/>
                <w:u w:val="single"/>
              </w:rPr>
            </w:pPr>
          </w:p>
          <w:p w:rsidR="004B3CB3" w:rsidRPr="00B7198B" w:rsidRDefault="004B3CB3" w:rsidP="004B3CB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4B3CB3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11.30</w:t>
            </w:r>
          </w:p>
          <w:p w:rsidR="00C70C66" w:rsidRPr="00A0529C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15.00 - 21.30</w:t>
            </w:r>
          </w:p>
        </w:tc>
        <w:tc>
          <w:tcPr>
            <w:tcW w:w="2168" w:type="dxa"/>
            <w:shd w:val="clear" w:color="auto" w:fill="FFFFFF"/>
          </w:tcPr>
          <w:p w:rsidR="00DE61DD" w:rsidRDefault="00DE61DD" w:rsidP="004B3CB3">
            <w:pPr>
              <w:snapToGrid w:val="0"/>
              <w:jc w:val="center"/>
              <w:rPr>
                <w:b/>
                <w:u w:val="single"/>
              </w:rPr>
            </w:pPr>
          </w:p>
          <w:p w:rsidR="004B3CB3" w:rsidRPr="00B7198B" w:rsidRDefault="004B3CB3" w:rsidP="004B3CB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4B3CB3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11.30</w:t>
            </w:r>
          </w:p>
          <w:p w:rsidR="00C70C66" w:rsidRPr="00EC4A53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15.00 - 21.30</w:t>
            </w:r>
          </w:p>
        </w:tc>
        <w:tc>
          <w:tcPr>
            <w:tcW w:w="2085" w:type="dxa"/>
            <w:shd w:val="clear" w:color="auto" w:fill="FFFFFF"/>
          </w:tcPr>
          <w:p w:rsidR="00DE61DD" w:rsidRDefault="00DE61DD" w:rsidP="004B3CB3">
            <w:pPr>
              <w:snapToGrid w:val="0"/>
              <w:jc w:val="center"/>
              <w:rPr>
                <w:b/>
                <w:u w:val="single"/>
              </w:rPr>
            </w:pPr>
          </w:p>
          <w:p w:rsidR="004B3CB3" w:rsidRPr="00B7198B" w:rsidRDefault="004B3CB3" w:rsidP="004B3CB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4B3CB3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11.30</w:t>
            </w:r>
          </w:p>
          <w:p w:rsidR="00C70C66" w:rsidRPr="00EC4A53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15.00 - 21.30</w:t>
            </w:r>
          </w:p>
        </w:tc>
        <w:tc>
          <w:tcPr>
            <w:tcW w:w="2239" w:type="dxa"/>
            <w:shd w:val="clear" w:color="auto" w:fill="FFFFFF"/>
          </w:tcPr>
          <w:p w:rsidR="00DE61DD" w:rsidRDefault="00DE61DD" w:rsidP="004B3CB3">
            <w:pPr>
              <w:snapToGrid w:val="0"/>
              <w:jc w:val="center"/>
              <w:rPr>
                <w:b/>
                <w:u w:val="single"/>
              </w:rPr>
            </w:pPr>
          </w:p>
          <w:p w:rsidR="004B3CB3" w:rsidRPr="00B7198B" w:rsidRDefault="004B3CB3" w:rsidP="004B3CB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5E57BF" w:rsidRDefault="004B3CB3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14.00 </w:t>
            </w:r>
            <w:r w:rsidR="00DE61DD">
              <w:rPr>
                <w:b/>
              </w:rPr>
              <w:t>–</w:t>
            </w:r>
            <w:r>
              <w:rPr>
                <w:b/>
              </w:rPr>
              <w:t xml:space="preserve"> 2</w:t>
            </w:r>
            <w:r w:rsidR="00DE61DD">
              <w:rPr>
                <w:b/>
              </w:rPr>
              <w:t>0.00</w:t>
            </w:r>
          </w:p>
        </w:tc>
        <w:tc>
          <w:tcPr>
            <w:tcW w:w="2013" w:type="dxa"/>
            <w:shd w:val="clear" w:color="auto" w:fill="FFFFFF"/>
          </w:tcPr>
          <w:p w:rsidR="004B3CB3" w:rsidRPr="004B3CB3" w:rsidRDefault="004B3CB3" w:rsidP="00795478">
            <w:pPr>
              <w:jc w:val="center"/>
              <w:rPr>
                <w:b/>
                <w:u w:val="single"/>
              </w:rPr>
            </w:pPr>
            <w:r w:rsidRPr="004B3CB3">
              <w:rPr>
                <w:b/>
                <w:u w:val="single"/>
              </w:rPr>
              <w:t>ДПИ</w:t>
            </w:r>
          </w:p>
          <w:p w:rsidR="004B3CB3" w:rsidRDefault="004B3CB3" w:rsidP="00795478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10.00-11.45 </w:t>
            </w:r>
          </w:p>
          <w:p w:rsidR="00C70C66" w:rsidRDefault="004B3CB3" w:rsidP="00795478">
            <w:pPr>
              <w:jc w:val="center"/>
              <w:rPr>
                <w:b/>
                <w:i/>
              </w:rPr>
            </w:pPr>
            <w:r w:rsidRPr="004B3CB3">
              <w:rPr>
                <w:b/>
                <w:i/>
              </w:rPr>
              <w:t>9-12 лет</w:t>
            </w:r>
          </w:p>
          <w:p w:rsidR="004B3CB3" w:rsidRDefault="004B3CB3" w:rsidP="00795478">
            <w:pPr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  <w:p w:rsidR="004B3CB3" w:rsidRDefault="004B3CB3" w:rsidP="00795478">
            <w:pPr>
              <w:jc w:val="center"/>
              <w:rPr>
                <w:b/>
                <w:i/>
                <w:sz w:val="20"/>
                <w:szCs w:val="20"/>
              </w:rPr>
            </w:pPr>
            <w:r w:rsidRPr="004B3CB3">
              <w:rPr>
                <w:b/>
                <w:i/>
                <w:sz w:val="20"/>
                <w:szCs w:val="20"/>
              </w:rPr>
              <w:t>Оформление работ</w:t>
            </w:r>
          </w:p>
          <w:p w:rsidR="00DE61DD" w:rsidRPr="00B7198B" w:rsidRDefault="00DE61DD" w:rsidP="00DE61DD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DE61DD" w:rsidRPr="004B3CB3" w:rsidRDefault="00DE61DD" w:rsidP="00DE61D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15.30 – 20.00 инд.</w:t>
            </w:r>
          </w:p>
        </w:tc>
        <w:tc>
          <w:tcPr>
            <w:tcW w:w="1418" w:type="dxa"/>
            <w:shd w:val="clear" w:color="auto" w:fill="FFFFFF"/>
          </w:tcPr>
          <w:p w:rsidR="004B3CB3" w:rsidRPr="004B3CB3" w:rsidRDefault="004B3CB3" w:rsidP="004B3CB3">
            <w:pPr>
              <w:jc w:val="center"/>
              <w:rPr>
                <w:b/>
                <w:u w:val="single"/>
              </w:rPr>
            </w:pPr>
            <w:r w:rsidRPr="004B3CB3">
              <w:rPr>
                <w:b/>
                <w:u w:val="single"/>
              </w:rPr>
              <w:t>ДПИ</w:t>
            </w:r>
          </w:p>
          <w:p w:rsidR="00C70C66" w:rsidRDefault="004B3CB3" w:rsidP="00622175">
            <w:pPr>
              <w:jc w:val="center"/>
              <w:rPr>
                <w:b/>
              </w:rPr>
            </w:pPr>
            <w:r>
              <w:rPr>
                <w:b/>
              </w:rPr>
              <w:t>10.00-11.30</w:t>
            </w:r>
          </w:p>
          <w:p w:rsidR="004B3CB3" w:rsidRDefault="004B3CB3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7-8 лет</w:t>
            </w:r>
          </w:p>
          <w:p w:rsidR="004B3CB3" w:rsidRDefault="004B3CB3" w:rsidP="00622175">
            <w:pPr>
              <w:jc w:val="center"/>
              <w:rPr>
                <w:b/>
              </w:rPr>
            </w:pPr>
            <w:r>
              <w:rPr>
                <w:b/>
              </w:rPr>
              <w:t>12.15-14.30</w:t>
            </w:r>
          </w:p>
          <w:p w:rsidR="004B3CB3" w:rsidRPr="004B3CB3" w:rsidRDefault="004B3CB3" w:rsidP="00622175">
            <w:pPr>
              <w:jc w:val="center"/>
              <w:rPr>
                <w:b/>
                <w:i/>
                <w:sz w:val="20"/>
                <w:szCs w:val="20"/>
              </w:rPr>
            </w:pPr>
            <w:r w:rsidRPr="004B3CB3">
              <w:rPr>
                <w:b/>
                <w:i/>
                <w:sz w:val="20"/>
                <w:szCs w:val="20"/>
              </w:rPr>
              <w:t xml:space="preserve">Старшие дети </w:t>
            </w: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АРАБСКИЕ ТАНЦЫ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ЕГОРОВА Екатерина</w:t>
            </w:r>
          </w:p>
          <w:p w:rsidR="00C70C66" w:rsidRPr="000306BD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319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A02511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02511">
              <w:rPr>
                <w:b/>
                <w:shd w:val="clear" w:color="FFFFFF" w:fill="auto"/>
              </w:rPr>
              <w:t>12.00 – 15.30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№301</w:t>
            </w:r>
          </w:p>
          <w:p w:rsidR="00C70C66" w:rsidRPr="000306B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0306BD" w:rsidRDefault="00C70C66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937FE">
              <w:rPr>
                <w:b/>
              </w:rPr>
              <w:t>-1</w:t>
            </w:r>
            <w:r>
              <w:rPr>
                <w:b/>
              </w:rPr>
              <w:t>6.00</w:t>
            </w: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371"/>
        </w:trPr>
        <w:tc>
          <w:tcPr>
            <w:tcW w:w="269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7D7123">
              <w:rPr>
                <w:b/>
                <w:u w:val="single"/>
                <w:shd w:val="clear" w:color="FFFFFF" w:fill="auto"/>
              </w:rPr>
              <w:t>ВОКАЛЬНЫЙ КОЛЛЕКТИВ</w:t>
            </w:r>
            <w:r w:rsidRPr="007D7123">
              <w:rPr>
                <w:b/>
                <w:u w:val="single"/>
                <w:shd w:val="clear" w:color="FFFFFF" w:fill="FFFF00"/>
              </w:rPr>
              <w:t xml:space="preserve"> </w:t>
            </w:r>
          </w:p>
          <w:p w:rsidR="00C70C66" w:rsidRPr="007D7123" w:rsidRDefault="00C70C66" w:rsidP="0062217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ВУЙЧИК Дарья Дмитриевна</w:t>
            </w: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</w:rPr>
            </w:pPr>
            <w:r w:rsidRPr="007D7123"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B5247D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 w:rsidR="00B5247D">
              <w:rPr>
                <w:b/>
                <w:shd w:val="clear" w:color="FFFFFF" w:fill="auto"/>
              </w:rPr>
              <w:t>13.15</w:t>
            </w:r>
          </w:p>
          <w:p w:rsidR="00B5247D" w:rsidRDefault="00B5247D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14.00 - 17.45</w:t>
            </w:r>
          </w:p>
          <w:p w:rsidR="00C70C66" w:rsidRPr="007D7123" w:rsidRDefault="00B5247D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19.15 – 20.00</w:t>
            </w:r>
          </w:p>
        </w:tc>
        <w:tc>
          <w:tcPr>
            <w:tcW w:w="1984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B5247D" w:rsidRDefault="00B5247D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13.15</w:t>
            </w:r>
          </w:p>
          <w:p w:rsidR="00B5247D" w:rsidRDefault="00B5247D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14.00 - 17.45</w:t>
            </w:r>
          </w:p>
          <w:p w:rsidR="00C70C66" w:rsidRPr="005852A0" w:rsidRDefault="00B5247D" w:rsidP="00B5247D">
            <w:pPr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19.15 – 20.00</w:t>
            </w:r>
          </w:p>
        </w:tc>
        <w:tc>
          <w:tcPr>
            <w:tcW w:w="2085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F17A95" w:rsidRPr="00A31658" w:rsidRDefault="00F17A95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lastRenderedPageBreak/>
              <w:t>МХС «РАДУГА»</w:t>
            </w:r>
          </w:p>
          <w:p w:rsidR="00F17A95" w:rsidRDefault="00F17A95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2A7377" w:rsidRPr="00A31658" w:rsidRDefault="002A7377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Александровна</w:t>
            </w:r>
          </w:p>
          <w:p w:rsidR="00C70C66" w:rsidRPr="007D7123" w:rsidRDefault="00F17A95" w:rsidP="00F17A95">
            <w:pPr>
              <w:jc w:val="center"/>
              <w:rPr>
                <w:b/>
                <w:u w:val="single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FFFFFF"/>
          </w:tcPr>
          <w:p w:rsidR="00C70C66" w:rsidRPr="00E83082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E83082" w:rsidRDefault="00C70C66" w:rsidP="00622175">
            <w:pPr>
              <w:rPr>
                <w:b/>
              </w:rPr>
            </w:pPr>
            <w:r w:rsidRPr="00E83082">
              <w:rPr>
                <w:b/>
              </w:rPr>
              <w:t xml:space="preserve">   </w:t>
            </w:r>
          </w:p>
          <w:p w:rsidR="00C70C66" w:rsidRDefault="00C161CB" w:rsidP="00622175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  <w:r w:rsidR="00C70C66">
              <w:rPr>
                <w:b/>
              </w:rPr>
              <w:t>-14.30</w:t>
            </w:r>
          </w:p>
          <w:p w:rsidR="00C70C66" w:rsidRPr="00E83082" w:rsidRDefault="00C161CB" w:rsidP="00C161CB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  <w:r w:rsidR="00C70C66">
              <w:rPr>
                <w:b/>
              </w:rPr>
              <w:t>-</w:t>
            </w:r>
            <w:r>
              <w:rPr>
                <w:b/>
              </w:rPr>
              <w:t>19.45</w:t>
            </w:r>
          </w:p>
        </w:tc>
        <w:tc>
          <w:tcPr>
            <w:tcW w:w="2168" w:type="dxa"/>
            <w:shd w:val="clear" w:color="auto" w:fill="FFFFFF"/>
          </w:tcPr>
          <w:p w:rsidR="00C70C66" w:rsidRPr="00E83082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jc w:val="center"/>
              <w:rPr>
                <w:b/>
              </w:rPr>
            </w:pPr>
          </w:p>
          <w:p w:rsidR="00C70C66" w:rsidRPr="00DE16C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E83082" w:rsidRDefault="00C70C66" w:rsidP="00622175">
            <w:pPr>
              <w:jc w:val="center"/>
              <w:rPr>
                <w:b/>
              </w:rPr>
            </w:pPr>
          </w:p>
          <w:p w:rsidR="00C70C66" w:rsidRPr="00357A4C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C161CB" w:rsidRDefault="00C70C66" w:rsidP="00622175">
            <w:pPr>
              <w:jc w:val="center"/>
              <w:rPr>
                <w:b/>
              </w:rPr>
            </w:pPr>
          </w:p>
          <w:p w:rsidR="00C70C66" w:rsidRPr="003937FE" w:rsidRDefault="00C161CB" w:rsidP="00622175">
            <w:pPr>
              <w:jc w:val="center"/>
              <w:rPr>
                <w:b/>
                <w:highlight w:val="yellow"/>
              </w:rPr>
            </w:pPr>
            <w:r w:rsidRPr="00C161CB">
              <w:rPr>
                <w:b/>
              </w:rPr>
              <w:t>9.00</w:t>
            </w:r>
            <w:r>
              <w:rPr>
                <w:b/>
              </w:rPr>
              <w:t>-17.15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</w:rPr>
            </w:pPr>
          </w:p>
          <w:p w:rsidR="00C70C66" w:rsidRPr="002D19BC" w:rsidRDefault="00C70C66" w:rsidP="00622175">
            <w:pPr>
              <w:snapToGrid w:val="0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A3165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3165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7C23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FFFFFF"/>
          </w:tcPr>
          <w:p w:rsidR="00847148" w:rsidRDefault="00847148" w:rsidP="0084714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847148" w:rsidRDefault="00847148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9.30 -10.15  хор</w:t>
            </w:r>
          </w:p>
          <w:p w:rsidR="00A31658" w:rsidRDefault="00A31658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10.15-11.00 хор</w:t>
            </w:r>
          </w:p>
          <w:p w:rsidR="00847148" w:rsidRDefault="00A31658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11.00 – 12.15 инд.</w:t>
            </w:r>
          </w:p>
          <w:p w:rsidR="00847148" w:rsidRPr="00F97976" w:rsidRDefault="00A31658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16.15-17.45 </w:t>
            </w:r>
            <w:r w:rsidR="00847148">
              <w:rPr>
                <w:b/>
                <w:sz w:val="20"/>
                <w:szCs w:val="20"/>
                <w:shd w:val="clear" w:color="FFFFFF" w:fill="auto"/>
              </w:rPr>
              <w:t xml:space="preserve"> </w:t>
            </w:r>
            <w:proofErr w:type="spellStart"/>
            <w:r w:rsidR="00847148"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847148" w:rsidRPr="00F97976" w:rsidRDefault="00847148" w:rsidP="0084714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A31658">
              <w:rPr>
                <w:b/>
                <w:sz w:val="20"/>
                <w:szCs w:val="20"/>
                <w:shd w:val="clear" w:color="FFFFFF" w:fill="auto"/>
              </w:rPr>
              <w:t>7.45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– 19.</w:t>
            </w:r>
            <w:r w:rsidR="00A31658">
              <w:rPr>
                <w:b/>
                <w:sz w:val="20"/>
                <w:szCs w:val="20"/>
                <w:shd w:val="clear" w:color="FFFFFF" w:fill="auto"/>
              </w:rPr>
              <w:t>15</w:t>
            </w:r>
            <w:r>
              <w:rPr>
                <w:b/>
                <w:sz w:val="20"/>
                <w:szCs w:val="20"/>
                <w:shd w:val="clear" w:color="FFFFFF" w:fill="auto"/>
              </w:rPr>
              <w:t xml:space="preserve"> ст.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C70C66" w:rsidRPr="007C237D" w:rsidRDefault="00A31658" w:rsidP="00A31658">
            <w:pPr>
              <w:snapToGrid w:val="0"/>
              <w:rPr>
                <w:b/>
                <w:shd w:val="clear" w:color="FFFFFF" w:fill="auto"/>
              </w:rPr>
            </w:pPr>
            <w:r>
              <w:rPr>
                <w:b/>
                <w:sz w:val="20"/>
                <w:szCs w:val="20"/>
              </w:rPr>
              <w:t>19.15 – 20.00</w:t>
            </w:r>
            <w:r w:rsidR="008471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ансамбль</w:t>
            </w:r>
            <w:r w:rsidR="00847148" w:rsidRPr="007A340F">
              <w:rPr>
                <w:szCs w:val="32"/>
              </w:rPr>
              <w:t xml:space="preserve">                     </w:t>
            </w:r>
            <w:r w:rsidR="00847148">
              <w:rPr>
                <w:szCs w:val="32"/>
              </w:rPr>
              <w:t xml:space="preserve">      </w:t>
            </w:r>
            <w:r w:rsidR="00847148" w:rsidRPr="007A340F">
              <w:rPr>
                <w:szCs w:val="32"/>
              </w:rPr>
              <w:t xml:space="preserve">             </w:t>
            </w:r>
            <w:r w:rsidR="00847148">
              <w:rPr>
                <w:szCs w:val="32"/>
              </w:rPr>
              <w:t xml:space="preserve">                    </w:t>
            </w:r>
          </w:p>
        </w:tc>
        <w:tc>
          <w:tcPr>
            <w:tcW w:w="1984" w:type="dxa"/>
            <w:shd w:val="clear" w:color="auto" w:fill="auto"/>
          </w:tcPr>
          <w:p w:rsidR="00C70C66" w:rsidRPr="006D3A44" w:rsidRDefault="00C70C66" w:rsidP="00622175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szCs w:val="32"/>
              </w:rPr>
              <w:t xml:space="preserve"> 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AC4560">
            <w:pPr>
              <w:snapToGrid w:val="0"/>
              <w:jc w:val="right"/>
              <w:rPr>
                <w:szCs w:val="32"/>
              </w:rPr>
            </w:pPr>
            <w:r>
              <w:rPr>
                <w:b/>
                <w:u w:val="single"/>
              </w:rPr>
              <w:t xml:space="preserve">№ 310 </w:t>
            </w:r>
            <w:r>
              <w:rPr>
                <w:szCs w:val="32"/>
              </w:rPr>
              <w:t xml:space="preserve">                         </w:t>
            </w:r>
          </w:p>
          <w:p w:rsidR="00C70C66" w:rsidRPr="006D3A44" w:rsidRDefault="00A31658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15.55-17.00 инд.</w:t>
            </w:r>
          </w:p>
          <w:p w:rsidR="00C70C66" w:rsidRPr="000306BD" w:rsidRDefault="00A31658" w:rsidP="006221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17.45 – 18.30 </w:t>
            </w:r>
            <w:r w:rsidR="00C70C66">
              <w:rPr>
                <w:b/>
                <w:sz w:val="20"/>
                <w:szCs w:val="20"/>
              </w:rPr>
              <w:t xml:space="preserve">   </w:t>
            </w:r>
            <w:r w:rsidRPr="00F97976">
              <w:rPr>
                <w:b/>
                <w:sz w:val="20"/>
                <w:szCs w:val="20"/>
              </w:rPr>
              <w:t xml:space="preserve">«Свеча»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C70C66">
              <w:rPr>
                <w:b/>
                <w:sz w:val="20"/>
                <w:szCs w:val="20"/>
              </w:rPr>
              <w:t xml:space="preserve">                      </w:t>
            </w:r>
            <w:r w:rsidR="00C70C66" w:rsidRPr="00F97976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18.30 – 19</w:t>
            </w:r>
            <w:r w:rsidR="00C70C66">
              <w:rPr>
                <w:b/>
                <w:sz w:val="20"/>
                <w:szCs w:val="20"/>
              </w:rPr>
              <w:t xml:space="preserve">.15 </w:t>
            </w:r>
            <w:r w:rsidR="00C70C66" w:rsidRPr="00F979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хор</w:t>
            </w:r>
          </w:p>
          <w:p w:rsidR="00C70C66" w:rsidRPr="000306BD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7C237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A31658" w:rsidRDefault="00A31658" w:rsidP="00A3165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A31658" w:rsidRDefault="00A31658" w:rsidP="00A3165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10.00 - 11.30 хор</w:t>
            </w:r>
          </w:p>
          <w:p w:rsidR="00A31658" w:rsidRDefault="00A31658" w:rsidP="00A3165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11.30 – 13.00 инд.</w:t>
            </w:r>
          </w:p>
          <w:p w:rsidR="00A31658" w:rsidRPr="00F97976" w:rsidRDefault="00A31658" w:rsidP="00A3165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>1</w:t>
            </w:r>
            <w:r>
              <w:rPr>
                <w:b/>
                <w:sz w:val="20"/>
                <w:szCs w:val="20"/>
                <w:shd w:val="clear" w:color="FFFFFF" w:fill="auto"/>
              </w:rPr>
              <w:t>7.45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– 19.</w:t>
            </w:r>
            <w:r>
              <w:rPr>
                <w:b/>
                <w:sz w:val="20"/>
                <w:szCs w:val="20"/>
                <w:shd w:val="clear" w:color="FFFFFF" w:fill="auto"/>
              </w:rPr>
              <w:t>15 ст.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C70C66" w:rsidRPr="000306BD" w:rsidRDefault="00A31658" w:rsidP="00A31658">
            <w:pPr>
              <w:pStyle w:val="a4"/>
              <w:rPr>
                <w:szCs w:val="32"/>
              </w:rPr>
            </w:pPr>
            <w:r>
              <w:rPr>
                <w:b/>
                <w:sz w:val="20"/>
                <w:szCs w:val="20"/>
              </w:rPr>
              <w:t>19.15 – 20.00 ансамбль</w:t>
            </w:r>
            <w:r w:rsidRPr="007A340F">
              <w:rPr>
                <w:szCs w:val="32"/>
              </w:rPr>
              <w:t xml:space="preserve">                     </w:t>
            </w:r>
            <w:r>
              <w:rPr>
                <w:szCs w:val="32"/>
              </w:rPr>
              <w:t xml:space="preserve">      </w:t>
            </w:r>
            <w:r w:rsidRPr="007A340F">
              <w:rPr>
                <w:szCs w:val="32"/>
              </w:rPr>
              <w:t xml:space="preserve">             </w:t>
            </w:r>
            <w:r>
              <w:rPr>
                <w:szCs w:val="32"/>
              </w:rPr>
              <w:t xml:space="preserve">                    </w:t>
            </w:r>
            <w:r w:rsidR="00C70C66">
              <w:rPr>
                <w:szCs w:val="32"/>
              </w:rPr>
              <w:t xml:space="preserve">                                      </w:t>
            </w:r>
            <w:r w:rsidR="00C70C66" w:rsidRPr="007A340F">
              <w:rPr>
                <w:szCs w:val="32"/>
              </w:rPr>
              <w:t xml:space="preserve">                       </w:t>
            </w:r>
            <w:r w:rsidR="00C70C66">
              <w:rPr>
                <w:szCs w:val="32"/>
              </w:rPr>
              <w:t xml:space="preserve">    </w:t>
            </w:r>
            <w:r w:rsidR="00C70C66" w:rsidRPr="007A340F">
              <w:rPr>
                <w:szCs w:val="32"/>
              </w:rPr>
              <w:t xml:space="preserve">   </w:t>
            </w:r>
            <w:r w:rsidR="00C70C66">
              <w:rPr>
                <w:szCs w:val="32"/>
              </w:rPr>
              <w:t xml:space="preserve">                        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A3165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3165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7C23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 xml:space="preserve">№317 </w:t>
            </w:r>
            <w:proofErr w:type="spellStart"/>
            <w:r w:rsidRPr="00A31658"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 w:rsidRPr="00A31658"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 w:rsidRPr="00A31658"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C70C66" w:rsidRPr="00A31658" w:rsidRDefault="00A31658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A31658">
              <w:rPr>
                <w:b/>
                <w:sz w:val="20"/>
                <w:szCs w:val="20"/>
                <w:shd w:val="clear" w:color="FFFFFF" w:fill="auto"/>
              </w:rPr>
              <w:t>14.00-16.15</w:t>
            </w:r>
          </w:p>
        </w:tc>
        <w:tc>
          <w:tcPr>
            <w:tcW w:w="1984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proofErr w:type="spellStart"/>
            <w:r>
              <w:rPr>
                <w:b/>
                <w:u w:val="single"/>
              </w:rPr>
              <w:t>академ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C70C66" w:rsidRDefault="00C70C66" w:rsidP="00622175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11.30-12.15</w:t>
            </w:r>
          </w:p>
          <w:p w:rsidR="00C70C66" w:rsidRDefault="00C70C66" w:rsidP="00622175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14.30-15.15</w:t>
            </w:r>
          </w:p>
          <w:p w:rsidR="00C70C66" w:rsidRDefault="00C70C66" w:rsidP="00622175">
            <w:pPr>
              <w:pStyle w:val="a4"/>
              <w:spacing w:after="0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16.45-17.30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340F">
              <w:rPr>
                <w:szCs w:val="32"/>
              </w:rPr>
              <w:t xml:space="preserve">                     </w:t>
            </w:r>
            <w:r>
              <w:rPr>
                <w:szCs w:val="32"/>
              </w:rPr>
              <w:t xml:space="preserve">      </w:t>
            </w:r>
            <w:r w:rsidRPr="007A340F">
              <w:rPr>
                <w:szCs w:val="32"/>
              </w:rPr>
              <w:t xml:space="preserve">             </w:t>
            </w:r>
            <w:r>
              <w:rPr>
                <w:szCs w:val="32"/>
              </w:rPr>
              <w:t xml:space="preserve">                    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7C237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proofErr w:type="spellStart"/>
            <w:r>
              <w:rPr>
                <w:b/>
                <w:u w:val="single"/>
              </w:rPr>
              <w:t>академ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C70C66" w:rsidRDefault="00A31658" w:rsidP="00622175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13.45-17</w:t>
            </w:r>
            <w:r w:rsidR="00C70C66">
              <w:rPr>
                <w:b/>
                <w:sz w:val="20"/>
                <w:szCs w:val="20"/>
                <w:shd w:val="clear" w:color="FFFFFF" w:fill="auto"/>
              </w:rPr>
              <w:t>.30</w:t>
            </w:r>
          </w:p>
          <w:p w:rsidR="00C70C66" w:rsidRDefault="00C70C66" w:rsidP="00622175">
            <w:pPr>
              <w:pStyle w:val="a4"/>
              <w:spacing w:after="0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954"/>
        </w:trPr>
        <w:tc>
          <w:tcPr>
            <w:tcW w:w="2694" w:type="dxa"/>
            <w:shd w:val="clear" w:color="auto" w:fill="FFFFFF"/>
          </w:tcPr>
          <w:p w:rsidR="00C70C66" w:rsidRPr="00E67CE9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E67CE9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C70C66" w:rsidRPr="00E67CE9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FFFFFF"/>
          </w:tcPr>
          <w:p w:rsidR="00C70C66" w:rsidRPr="00F57392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B5247D" w:rsidRDefault="00B5247D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16.00-16.45 1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Pr="00B5247D" w:rsidRDefault="00B5247D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16.45-17.30 4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C70C66" w:rsidRDefault="00B5247D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10.00-10.45 6</w:t>
            </w:r>
            <w:r w:rsidR="00C70C66">
              <w:rPr>
                <w:b/>
                <w:shd w:val="clear" w:color="FFFFFF" w:fill="auto"/>
              </w:rPr>
              <w:t>кл.</w:t>
            </w:r>
          </w:p>
          <w:p w:rsidR="00B5247D" w:rsidRDefault="00B5247D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10.45-11.30 4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Default="00B5247D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16.00-16.45 3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  <w:p w:rsidR="00C70C66" w:rsidRPr="00F57392" w:rsidRDefault="00B5247D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17.30-18.15 5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</w:tc>
        <w:tc>
          <w:tcPr>
            <w:tcW w:w="2085" w:type="dxa"/>
            <w:shd w:val="clear" w:color="auto" w:fill="FFFFFF"/>
          </w:tcPr>
          <w:p w:rsidR="00C70C66" w:rsidRPr="00FE65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FE657D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22226B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2226B">
              <w:rPr>
                <w:b/>
                <w:shd w:val="clear" w:color="FFFFFF" w:fill="auto"/>
              </w:rPr>
              <w:t>11.30</w:t>
            </w:r>
            <w:r w:rsidR="00E67CE9">
              <w:rPr>
                <w:b/>
                <w:shd w:val="clear" w:color="FFFFFF" w:fill="auto"/>
              </w:rPr>
              <w:t xml:space="preserve">-12.15 </w:t>
            </w:r>
            <w:r>
              <w:rPr>
                <w:b/>
                <w:shd w:val="clear" w:color="FFFFFF" w:fill="auto"/>
              </w:rPr>
              <w:t xml:space="preserve">2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C70C66" w:rsidRDefault="00E67CE9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16.45 – 17.30 2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  <w:p w:rsidR="00C70C66" w:rsidRPr="00F57392" w:rsidRDefault="00C70C66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E67CE9" w:rsidRDefault="00E67CE9" w:rsidP="00622175">
            <w:pPr>
              <w:snapToGrid w:val="0"/>
              <w:jc w:val="center"/>
              <w:rPr>
                <w:b/>
              </w:rPr>
            </w:pPr>
            <w:r w:rsidRPr="00E67CE9">
              <w:rPr>
                <w:b/>
              </w:rPr>
              <w:t xml:space="preserve">13.15-14.00 1 </w:t>
            </w:r>
            <w:proofErr w:type="spellStart"/>
            <w:r w:rsidRPr="00E67CE9">
              <w:rPr>
                <w:b/>
              </w:rPr>
              <w:t>кл</w:t>
            </w:r>
            <w:proofErr w:type="spellEnd"/>
            <w:r w:rsidRPr="00E67CE9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958"/>
        </w:trPr>
        <w:tc>
          <w:tcPr>
            <w:tcW w:w="2694" w:type="dxa"/>
            <w:shd w:val="clear" w:color="auto" w:fill="FFFFFF"/>
          </w:tcPr>
          <w:p w:rsidR="00C70C66" w:rsidRPr="006E2AC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6E2AC3">
              <w:rPr>
                <w:b/>
                <w:u w:val="single"/>
                <w:shd w:val="clear" w:color="FFFFFF" w:fill="auto"/>
              </w:rPr>
              <w:t>ВОКАЛ</w:t>
            </w:r>
          </w:p>
          <w:p w:rsidR="00C70C66" w:rsidRPr="006E2AC3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shd w:val="clear" w:color="FFFFFF" w:fill="auto"/>
              </w:rPr>
              <w:t>КУТИДЗЕ Тамара</w:t>
            </w: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proofErr w:type="spellStart"/>
            <w:r w:rsidRPr="006E2AC3">
              <w:rPr>
                <w:b/>
                <w:i/>
                <w:shd w:val="clear" w:color="FFFFFF" w:fill="auto"/>
              </w:rPr>
              <w:t>Бадриевна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987371" w:rsidRPr="00F57392" w:rsidRDefault="00987371" w:rsidP="00987371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C70C66" w:rsidRPr="00F57392" w:rsidRDefault="00987371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8.30 – 21.15</w:t>
            </w:r>
          </w:p>
        </w:tc>
        <w:tc>
          <w:tcPr>
            <w:tcW w:w="1984" w:type="dxa"/>
            <w:shd w:val="clear" w:color="auto" w:fill="auto"/>
          </w:tcPr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F57392" w:rsidRDefault="00C70C66" w:rsidP="00987371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C70C66" w:rsidRPr="00B77E6A" w:rsidRDefault="00987371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8.30 – 20.</w:t>
            </w:r>
            <w:r w:rsidR="00C70C66">
              <w:rPr>
                <w:b/>
              </w:rPr>
              <w:t xml:space="preserve">15 </w:t>
            </w:r>
          </w:p>
        </w:tc>
        <w:tc>
          <w:tcPr>
            <w:tcW w:w="2085" w:type="dxa"/>
            <w:shd w:val="clear" w:color="auto" w:fill="FFFFFF"/>
          </w:tcPr>
          <w:p w:rsidR="00C70C66" w:rsidRPr="00F57392" w:rsidRDefault="00987371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C70C66" w:rsidRPr="002B04BE" w:rsidRDefault="00987371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8.30 – 20.15</w:t>
            </w:r>
          </w:p>
        </w:tc>
        <w:tc>
          <w:tcPr>
            <w:tcW w:w="2239" w:type="dxa"/>
            <w:shd w:val="clear" w:color="auto" w:fill="FFFFFF"/>
          </w:tcPr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F57392" w:rsidRDefault="00987371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C70C66" w:rsidRPr="00F57392" w:rsidRDefault="00987371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8.30 </w:t>
            </w:r>
            <w:r w:rsidR="00C70C66">
              <w:rPr>
                <w:b/>
              </w:rPr>
              <w:t>-</w:t>
            </w:r>
            <w:r>
              <w:rPr>
                <w:b/>
              </w:rPr>
              <w:t xml:space="preserve"> 18</w:t>
            </w:r>
            <w:r w:rsidR="00C70C66">
              <w:rPr>
                <w:b/>
              </w:rPr>
              <w:t>.15</w:t>
            </w: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987371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 xml:space="preserve">НИКОНОВА </w:t>
            </w:r>
          </w:p>
          <w:p w:rsidR="00C70C66" w:rsidRPr="00987371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Анастасия</w:t>
            </w: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i/>
                <w:highlight w:val="yellow"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Сергеевна (МХС)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564BAB" w:rsidRDefault="00E67CE9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C70C66" w:rsidRPr="00354576" w:rsidRDefault="00E67CE9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</w:t>
            </w:r>
            <w:r w:rsidR="00C70C66">
              <w:rPr>
                <w:b/>
              </w:rPr>
              <w:t>20.</w:t>
            </w:r>
            <w:r>
              <w:rPr>
                <w:b/>
              </w:rPr>
              <w:t>15</w:t>
            </w:r>
          </w:p>
        </w:tc>
        <w:tc>
          <w:tcPr>
            <w:tcW w:w="2168" w:type="dxa"/>
            <w:shd w:val="clear" w:color="auto" w:fill="FFFFFF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564BAB" w:rsidRDefault="00C70C66" w:rsidP="00622175">
            <w:pPr>
              <w:snapToGrid w:val="0"/>
              <w:jc w:val="right"/>
              <w:rPr>
                <w:b/>
                <w:u w:val="single"/>
              </w:rPr>
            </w:pPr>
            <w:r w:rsidRPr="00F57392">
              <w:rPr>
                <w:b/>
                <w:u w:val="single"/>
              </w:rPr>
              <w:t>№ 317</w:t>
            </w:r>
          </w:p>
          <w:p w:rsidR="00C70C66" w:rsidRPr="00354576" w:rsidRDefault="00E67CE9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15.00-20.15</w:t>
            </w:r>
          </w:p>
        </w:tc>
        <w:tc>
          <w:tcPr>
            <w:tcW w:w="2239" w:type="dxa"/>
            <w:shd w:val="clear" w:color="auto" w:fill="FFFFFF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F57392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F57392">
              <w:rPr>
                <w:b/>
                <w:u w:val="single"/>
              </w:rPr>
              <w:t>№ 317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35457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 – 1</w:t>
            </w:r>
            <w:r w:rsidR="00987371">
              <w:rPr>
                <w:b/>
              </w:rPr>
              <w:t>9.30</w:t>
            </w: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ПРОКОПЮК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C70C66" w:rsidRPr="00810D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810D73">
              <w:rPr>
                <w:b/>
                <w:u w:val="single"/>
              </w:rPr>
              <w:t>№ 308 (вокал)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810D73" w:rsidRDefault="00810D73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10.45 - </w:t>
            </w:r>
            <w:r w:rsidR="00847148">
              <w:rPr>
                <w:b/>
                <w:shd w:val="clear" w:color="FFFFFF" w:fill="auto"/>
              </w:rPr>
              <w:t>15.1</w:t>
            </w:r>
            <w:r w:rsidR="00C70C66">
              <w:rPr>
                <w:b/>
                <w:shd w:val="clear" w:color="FFFFFF" w:fill="auto"/>
              </w:rPr>
              <w:t xml:space="preserve">5 </w:t>
            </w:r>
          </w:p>
          <w:p w:rsidR="00C70C66" w:rsidRPr="003937FE" w:rsidRDefault="00810D73" w:rsidP="00810D73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shd w:val="clear" w:color="FFFFFF" w:fill="auto"/>
              </w:rPr>
              <w:t>17.30 – 19.45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highlight w:val="yellow"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– </w:t>
            </w:r>
            <w:r>
              <w:rPr>
                <w:b/>
                <w:shd w:val="clear" w:color="FFFFFF" w:fill="auto"/>
              </w:rPr>
              <w:t>19.45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 – 15.15 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19.45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810D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ПРОКОПЮК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C70C66" w:rsidRPr="00810D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F763C5" w:rsidRDefault="00C70C66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6A082A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F763C5" w:rsidRPr="00F763C5">
              <w:rPr>
                <w:b/>
              </w:rPr>
              <w:t>15.15</w:t>
            </w:r>
            <w:r w:rsidR="00F763C5">
              <w:rPr>
                <w:b/>
                <w:sz w:val="28"/>
                <w:szCs w:val="28"/>
              </w:rPr>
              <w:t xml:space="preserve"> – </w:t>
            </w:r>
            <w:r w:rsidR="00F763C5" w:rsidRPr="00F763C5">
              <w:rPr>
                <w:b/>
              </w:rPr>
              <w:t>16.00</w:t>
            </w:r>
          </w:p>
          <w:p w:rsidR="00C70C66" w:rsidRPr="00ED5212" w:rsidRDefault="00C70C66" w:rsidP="00F763C5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proofErr w:type="spellStart"/>
            <w:r>
              <w:rPr>
                <w:b/>
              </w:rPr>
              <w:t>16.45</w:t>
            </w:r>
            <w:proofErr w:type="spellEnd"/>
            <w:r>
              <w:rPr>
                <w:b/>
              </w:rPr>
              <w:t xml:space="preserve"> – 17.30</w:t>
            </w:r>
          </w:p>
          <w:p w:rsidR="00C70C66" w:rsidRPr="001F6BD9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D19BC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ED5212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FC4888" w:rsidRDefault="00FC4888" w:rsidP="00FC488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F763C5">
              <w:rPr>
                <w:b/>
              </w:rPr>
              <w:t>15.15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F763C5">
              <w:rPr>
                <w:b/>
              </w:rPr>
              <w:t>16.00</w:t>
            </w:r>
          </w:p>
          <w:p w:rsidR="00FC4888" w:rsidRPr="00ED5212" w:rsidRDefault="00FC4888" w:rsidP="00FC4888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proofErr w:type="spellStart"/>
            <w:r>
              <w:rPr>
                <w:b/>
              </w:rPr>
              <w:t>16.45</w:t>
            </w:r>
            <w:proofErr w:type="spellEnd"/>
            <w:r>
              <w:rPr>
                <w:b/>
              </w:rPr>
              <w:t xml:space="preserve"> – 17.30</w:t>
            </w:r>
          </w:p>
          <w:p w:rsidR="00C70C66" w:rsidRPr="001F6BD9" w:rsidRDefault="00C70C66" w:rsidP="00622175">
            <w:pPr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lastRenderedPageBreak/>
              <w:t>ФОРТЕПИАНО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ХУСЯИНОВА 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Неля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Викторовна</w:t>
            </w:r>
          </w:p>
        </w:tc>
        <w:tc>
          <w:tcPr>
            <w:tcW w:w="2127" w:type="dxa"/>
            <w:shd w:val="clear" w:color="auto" w:fill="FFFFFF"/>
          </w:tcPr>
          <w:p w:rsidR="00C70C66" w:rsidRPr="00ED7A73" w:rsidRDefault="00C70C66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C70C66" w:rsidRDefault="00987371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 – 12.00</w:t>
            </w:r>
          </w:p>
          <w:p w:rsidR="00C70C66" w:rsidRPr="002B04BE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13.00 - 19.</w:t>
            </w:r>
            <w:r w:rsidR="00987371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FFFFFF"/>
          </w:tcPr>
          <w:p w:rsidR="00C70C66" w:rsidRPr="00141171" w:rsidRDefault="00C70C66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309</w:t>
            </w:r>
          </w:p>
          <w:p w:rsidR="00C70C66" w:rsidRPr="00ED7A73" w:rsidRDefault="00987371" w:rsidP="00987371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  <w:r w:rsidR="00C70C66">
              <w:rPr>
                <w:b/>
              </w:rPr>
              <w:t>0 – 1</w:t>
            </w:r>
            <w:r>
              <w:rPr>
                <w:b/>
              </w:rPr>
              <w:t>9.45</w:t>
            </w:r>
          </w:p>
        </w:tc>
        <w:tc>
          <w:tcPr>
            <w:tcW w:w="2168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ED7A73" w:rsidRDefault="00C70C66" w:rsidP="00AC4560">
            <w:pPr>
              <w:jc w:val="right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 309</w:t>
            </w:r>
          </w:p>
          <w:p w:rsidR="00C70C66" w:rsidRDefault="00987371" w:rsidP="00987371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8.45</w:t>
            </w:r>
            <w:r w:rsidR="00C70C66">
              <w:rPr>
                <w:b/>
                <w:shd w:val="clear" w:color="FFFFFF" w:fill="auto"/>
              </w:rPr>
              <w:t xml:space="preserve"> –19.45</w:t>
            </w:r>
          </w:p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C70C66" w:rsidRPr="00E57601" w:rsidRDefault="00C70C66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D277FA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316</w:t>
            </w:r>
          </w:p>
        </w:tc>
        <w:tc>
          <w:tcPr>
            <w:tcW w:w="2127" w:type="dxa"/>
            <w:shd w:val="clear" w:color="auto" w:fill="auto"/>
          </w:tcPr>
          <w:p w:rsidR="00C70C66" w:rsidRPr="00D277FA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– 16.00</w:t>
            </w:r>
          </w:p>
          <w:p w:rsidR="00C70C66" w:rsidRPr="007D1C7C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17.30-- 19.00</w:t>
            </w:r>
          </w:p>
        </w:tc>
        <w:tc>
          <w:tcPr>
            <w:tcW w:w="2168" w:type="dxa"/>
            <w:shd w:val="clear" w:color="auto" w:fill="FFFFFF"/>
          </w:tcPr>
          <w:p w:rsidR="00C70C66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 – 16</w:t>
            </w:r>
            <w:r w:rsidR="00C70C66">
              <w:rPr>
                <w:b/>
              </w:rPr>
              <w:t>.00</w:t>
            </w:r>
          </w:p>
          <w:p w:rsidR="00C70C66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16.45 – 17.30</w:t>
            </w:r>
          </w:p>
          <w:p w:rsidR="00C70C66" w:rsidRPr="007D1C7C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18.15 – 19</w:t>
            </w:r>
            <w:r w:rsidR="00C70C66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2085" w:type="dxa"/>
            <w:shd w:val="clear" w:color="auto" w:fill="FFFFFF"/>
          </w:tcPr>
          <w:p w:rsidR="00C70C66" w:rsidRPr="00D277FA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</w:t>
            </w:r>
            <w:r w:rsidR="00C70C66">
              <w:rPr>
                <w:b/>
              </w:rPr>
              <w:t xml:space="preserve"> – 16.45</w:t>
            </w:r>
          </w:p>
          <w:p w:rsidR="00C70C66" w:rsidRPr="00D277FA" w:rsidRDefault="00E67CE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</w:t>
            </w:r>
            <w:r w:rsidR="00C70C66">
              <w:rPr>
                <w:b/>
              </w:rPr>
              <w:t xml:space="preserve"> – 1</w:t>
            </w:r>
            <w:r>
              <w:rPr>
                <w:b/>
              </w:rPr>
              <w:t>8.15</w:t>
            </w:r>
          </w:p>
        </w:tc>
        <w:tc>
          <w:tcPr>
            <w:tcW w:w="2013" w:type="dxa"/>
            <w:shd w:val="clear" w:color="auto" w:fill="FFFFFF"/>
          </w:tcPr>
          <w:p w:rsidR="00E67CE9" w:rsidRDefault="00E67CE9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13.15</w:t>
            </w:r>
          </w:p>
          <w:p w:rsidR="00C70C66" w:rsidRPr="003937FE" w:rsidRDefault="00C70C66" w:rsidP="00E67CE9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C70C66" w:rsidRPr="006E2AC3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shd w:val="clear" w:color="FFFFFF" w:fill="auto"/>
              </w:rPr>
              <w:t>ЛЫСЕНКОВА Марина Владимировна</w:t>
            </w:r>
          </w:p>
          <w:p w:rsidR="00C70C66" w:rsidRPr="006E2AC3" w:rsidRDefault="00C70C66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C70C66" w:rsidRPr="000B3B6F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363A1B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6E2AC3" w:rsidRPr="00ED7A73" w:rsidRDefault="006E2AC3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 w:rsidR="00AC4560">
              <w:rPr>
                <w:b/>
                <w:u w:val="single"/>
              </w:rPr>
              <w:t>17</w:t>
            </w:r>
          </w:p>
          <w:p w:rsidR="00C70C66" w:rsidRDefault="006E2AC3" w:rsidP="006E2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19.00</w:t>
            </w:r>
          </w:p>
        </w:tc>
        <w:tc>
          <w:tcPr>
            <w:tcW w:w="2085" w:type="dxa"/>
            <w:shd w:val="clear" w:color="auto" w:fill="FFFFFF"/>
          </w:tcPr>
          <w:p w:rsidR="00C70C66" w:rsidRPr="00363A1B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6E2AC3" w:rsidRPr="00ED7A73" w:rsidRDefault="006E2AC3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10</w:t>
            </w:r>
          </w:p>
          <w:p w:rsidR="00C70C66" w:rsidRDefault="006E2AC3" w:rsidP="006E2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19.45</w:t>
            </w:r>
          </w:p>
        </w:tc>
        <w:tc>
          <w:tcPr>
            <w:tcW w:w="2013" w:type="dxa"/>
            <w:shd w:val="clear" w:color="auto" w:fill="FFFFFF"/>
          </w:tcPr>
          <w:p w:rsidR="00C70C66" w:rsidRPr="00ED7A73" w:rsidRDefault="00C70C66" w:rsidP="00AC4560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C70C66" w:rsidRDefault="00C70C66" w:rsidP="00622175">
            <w:pPr>
              <w:snapToGrid w:val="0"/>
              <w:jc w:val="center"/>
              <w:rPr>
                <w:i/>
              </w:rPr>
            </w:pPr>
          </w:p>
          <w:p w:rsidR="00C70C66" w:rsidRPr="000B153D" w:rsidRDefault="006E2AC3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 – 18.45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3D0D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D0DDB">
              <w:rPr>
                <w:b/>
                <w:u w:val="single"/>
                <w:shd w:val="clear" w:color="FFFFFF" w:fill="auto"/>
              </w:rPr>
              <w:t>Коллектив</w:t>
            </w:r>
            <w:r w:rsidRPr="003D0DDB">
              <w:rPr>
                <w:b/>
                <w:u w:val="single"/>
                <w:shd w:val="clear" w:color="FFFFFF" w:fill="FFFF00"/>
              </w:rPr>
              <w:t xml:space="preserve"> </w:t>
            </w:r>
            <w:r w:rsidRPr="003D0DDB">
              <w:rPr>
                <w:b/>
                <w:u w:val="single"/>
                <w:shd w:val="clear" w:color="FFFFFF" w:fill="auto"/>
              </w:rPr>
              <w:t>ЭТНИЧЕСКИХ</w:t>
            </w:r>
            <w:r w:rsidRPr="003D0DDB">
              <w:rPr>
                <w:b/>
                <w:u w:val="single"/>
                <w:shd w:val="clear" w:color="FFFFFF" w:fill="FFFF00"/>
              </w:rPr>
              <w:t xml:space="preserve"> </w:t>
            </w:r>
            <w:r w:rsidRPr="003D0DDB">
              <w:rPr>
                <w:b/>
                <w:u w:val="single"/>
                <w:shd w:val="clear" w:color="FFFFFF" w:fill="auto"/>
              </w:rPr>
              <w:t>БАРАБАНОВ</w:t>
            </w:r>
          </w:p>
          <w:p w:rsidR="00C70C66" w:rsidRPr="003D0DDB" w:rsidRDefault="00C70C66" w:rsidP="00622175">
            <w:pPr>
              <w:jc w:val="center"/>
              <w:rPr>
                <w:b/>
                <w:i/>
              </w:rPr>
            </w:pPr>
            <w:r w:rsidRPr="003D0DDB">
              <w:rPr>
                <w:b/>
                <w:i/>
              </w:rPr>
              <w:t xml:space="preserve">НОВИКОВ Владислав 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3D0DDB">
              <w:rPr>
                <w:b/>
                <w:i/>
              </w:rPr>
              <w:t>Павлович</w:t>
            </w:r>
          </w:p>
          <w:p w:rsidR="00C70C66" w:rsidRPr="00ED7A73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  <w:u w:val="single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ED7A73" w:rsidRDefault="00810D73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№309</w:t>
            </w:r>
          </w:p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</w:t>
            </w:r>
            <w:r w:rsidRPr="00ED7A73">
              <w:rPr>
                <w:b/>
              </w:rPr>
              <w:t xml:space="preserve"> – 21.00</w:t>
            </w:r>
          </w:p>
        </w:tc>
        <w:tc>
          <w:tcPr>
            <w:tcW w:w="2239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677670" w:rsidRPr="00ED7A73" w:rsidRDefault="00677670" w:rsidP="00677670">
            <w:pPr>
              <w:snapToGrid w:val="0"/>
              <w:jc w:val="right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№316</w:t>
            </w:r>
          </w:p>
          <w:p w:rsidR="00C70C66" w:rsidRPr="00720418" w:rsidRDefault="00677670" w:rsidP="006776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</w:t>
            </w:r>
            <w:r w:rsidRPr="00ED7A73">
              <w:rPr>
                <w:b/>
              </w:rPr>
              <w:t xml:space="preserve"> – 21.00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84EF3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84EF3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C70C66" w:rsidRPr="00284EF3" w:rsidRDefault="00C70C66" w:rsidP="00622175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284EF3">
              <w:rPr>
                <w:i/>
                <w:shd w:val="clear" w:color="FFFFFF" w:fill="auto"/>
              </w:rPr>
              <w:t>ВАСИЛЕНКО Людмила Александровна</w:t>
            </w:r>
          </w:p>
          <w:p w:rsidR="00C70C66" w:rsidRPr="00284EF3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84EF3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794EEF" w:rsidRDefault="00794EE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794EEF" w:rsidRPr="00794EEF" w:rsidRDefault="00794EEF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15.00-16.00</w:t>
            </w:r>
          </w:p>
          <w:p w:rsidR="00794EEF" w:rsidRDefault="00794EEF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C70C66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</w:t>
            </w:r>
            <w:r w:rsidR="00C70C66">
              <w:rPr>
                <w:b/>
              </w:rPr>
              <w:t>.00</w:t>
            </w:r>
          </w:p>
          <w:p w:rsidR="00794EEF" w:rsidRDefault="00794EEF" w:rsidP="00622175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794EEF" w:rsidRPr="00794EEF" w:rsidRDefault="00794EEF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17.00-18.30</w:t>
            </w:r>
          </w:p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C70C66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</w:t>
            </w:r>
            <w:r w:rsidR="00C70C66">
              <w:rPr>
                <w:b/>
              </w:rPr>
              <w:t>.30</w:t>
            </w:r>
          </w:p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794EEF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794EEF" w:rsidRPr="00794EEF" w:rsidRDefault="00794EEF" w:rsidP="00794EEF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15.00-16.00</w:t>
            </w:r>
          </w:p>
          <w:p w:rsidR="00794EEF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794EEF" w:rsidRDefault="00794EE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794EEF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794EEF" w:rsidRPr="00794EEF" w:rsidRDefault="00794EEF" w:rsidP="00794EEF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t>17.00-18.30</w:t>
            </w:r>
          </w:p>
          <w:p w:rsidR="00794EEF" w:rsidRPr="00ED7A73" w:rsidRDefault="00794EEF" w:rsidP="00794EEF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794EEF" w:rsidRDefault="00794EE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 – 20.30</w:t>
            </w:r>
          </w:p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284EF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</w:t>
            </w:r>
            <w:r w:rsidR="00C70C66">
              <w:rPr>
                <w:b/>
              </w:rPr>
              <w:t>0 – 20.</w:t>
            </w:r>
            <w:r>
              <w:rPr>
                <w:b/>
              </w:rPr>
              <w:t>00</w:t>
            </w:r>
          </w:p>
          <w:p w:rsidR="00794EEF" w:rsidRPr="00284EF3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Постановочная работа по номерам</w:t>
            </w: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794EEF">
            <w:pPr>
              <w:snapToGrid w:val="0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1F7AF3" w:rsidRDefault="00C70C66" w:rsidP="00622175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  <w:r w:rsidRPr="001F7AF3">
              <w:rPr>
                <w:b/>
                <w:sz w:val="16"/>
                <w:szCs w:val="16"/>
                <w:u w:val="single"/>
                <w:shd w:val="clear" w:color="FFFFFF" w:fill="auto"/>
              </w:rPr>
              <w:t>ТАНЦЕВАЛЬНО-СПОРТИВНЫЙ ЦЕНТР «ОКТЯБРЬ»</w:t>
            </w:r>
          </w:p>
          <w:p w:rsidR="00C70C66" w:rsidRPr="001F7AF3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F7AF3">
              <w:rPr>
                <w:b/>
                <w:i/>
                <w:sz w:val="22"/>
                <w:szCs w:val="22"/>
                <w:shd w:val="clear" w:color="FFFFFF" w:fill="auto"/>
              </w:rPr>
              <w:t>ЗАЙЦЕВ Роман</w:t>
            </w:r>
          </w:p>
          <w:p w:rsidR="00C70C66" w:rsidRPr="001F7AF3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F7AF3">
              <w:rPr>
                <w:b/>
                <w:i/>
                <w:sz w:val="22"/>
                <w:szCs w:val="22"/>
                <w:shd w:val="clear" w:color="FFFFFF" w:fill="auto"/>
              </w:rPr>
              <w:t>Игоревич</w:t>
            </w:r>
          </w:p>
          <w:p w:rsidR="00C70C66" w:rsidRPr="00601B22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601B22">
              <w:rPr>
                <w:b/>
                <w:u w:val="single"/>
              </w:rPr>
              <w:t>№ 319</w:t>
            </w:r>
          </w:p>
          <w:p w:rsidR="00C70C66" w:rsidRPr="00601B2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601B22">
              <w:rPr>
                <w:b/>
                <w:u w:val="single"/>
                <w:shd w:val="clear" w:color="FFFFFF" w:fill="auto"/>
              </w:rPr>
              <w:t>8</w:t>
            </w:r>
            <w:r>
              <w:rPr>
                <w:b/>
                <w:u w:val="single"/>
                <w:shd w:val="clear" w:color="FFFFFF" w:fill="auto"/>
                <w:lang w:val="en-US"/>
              </w:rPr>
              <w:t xml:space="preserve"> -</w:t>
            </w:r>
            <w:r w:rsidRPr="00601B22">
              <w:rPr>
                <w:b/>
                <w:u w:val="single"/>
                <w:shd w:val="clear" w:color="FFFFFF" w:fill="auto"/>
              </w:rPr>
              <w:t>909-968-40-40</w:t>
            </w:r>
          </w:p>
        </w:tc>
        <w:tc>
          <w:tcPr>
            <w:tcW w:w="2127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601B22" w:rsidRDefault="00794EE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70C66" w:rsidRPr="00601B22">
              <w:rPr>
                <w:b/>
              </w:rPr>
              <w:t>.00 – 22.15</w:t>
            </w:r>
          </w:p>
        </w:tc>
        <w:tc>
          <w:tcPr>
            <w:tcW w:w="1984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rPr>
                <w:b/>
              </w:rPr>
            </w:pPr>
          </w:p>
          <w:p w:rsidR="00C70C66" w:rsidRPr="00601B22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01B22">
              <w:rPr>
                <w:b/>
              </w:rPr>
              <w:t>.00 – 22.15</w:t>
            </w:r>
          </w:p>
        </w:tc>
        <w:tc>
          <w:tcPr>
            <w:tcW w:w="2085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601B22" w:rsidRDefault="00C70C66" w:rsidP="00622175">
            <w:pPr>
              <w:snapToGrid w:val="0"/>
              <w:rPr>
                <w:b/>
              </w:rPr>
            </w:pPr>
          </w:p>
          <w:p w:rsidR="00C70C66" w:rsidRPr="00601B22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 – 20.3</w:t>
            </w:r>
            <w:r w:rsidRPr="00601B22">
              <w:rPr>
                <w:b/>
              </w:rPr>
              <w:t>0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ШЕЙПИНГ</w:t>
            </w:r>
          </w:p>
          <w:p w:rsidR="00C70C66" w:rsidRPr="00C80AC9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МОСЬКИНА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Светлана Григорьевна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Столбовой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10.00 – 11.00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№201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19.00 – 20.00</w:t>
            </w: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Столбовой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10.00 – 11.00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№201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19.00 – 20.00</w:t>
            </w: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3937FE">
              <w:rPr>
                <w:b/>
                <w:u w:val="single"/>
                <w:shd w:val="clear" w:color="FFFFFF" w:fill="auto"/>
              </w:rPr>
              <w:lastRenderedPageBreak/>
              <w:t>ФОТОклуб</w:t>
            </w:r>
            <w:proofErr w:type="spellEnd"/>
            <w:r w:rsidRPr="003937FE">
              <w:rPr>
                <w:b/>
                <w:u w:val="single"/>
                <w:shd w:val="clear" w:color="FFFFFF" w:fill="auto"/>
              </w:rPr>
              <w:t xml:space="preserve"> «50 </w:t>
            </w:r>
            <w:r w:rsidRPr="003937FE">
              <w:rPr>
                <w:b/>
                <w:u w:val="single"/>
                <w:shd w:val="clear" w:color="FFFFFF" w:fill="auto"/>
                <w:lang w:val="en-US"/>
              </w:rPr>
              <w:t>mm</w:t>
            </w:r>
            <w:r w:rsidRPr="003937FE">
              <w:rPr>
                <w:b/>
                <w:u w:val="single"/>
                <w:shd w:val="clear" w:color="FFFFFF" w:fill="auto"/>
              </w:rPr>
              <w:t>»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3937FE">
              <w:rPr>
                <w:b/>
                <w:i/>
                <w:shd w:val="clear" w:color="FFFFFF" w:fill="auto"/>
              </w:rPr>
              <w:t>ШУТИЛИН  Кирилл Сергеевич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8926-579-03-71</w:t>
            </w:r>
          </w:p>
        </w:tc>
        <w:tc>
          <w:tcPr>
            <w:tcW w:w="2127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</w:t>
            </w:r>
            <w:r w:rsidRPr="003937F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937FE">
              <w:rPr>
                <w:b/>
              </w:rPr>
              <w:t xml:space="preserve"> </w:t>
            </w:r>
            <w:r>
              <w:rPr>
                <w:b/>
              </w:rPr>
              <w:t>20.00</w:t>
            </w: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snapToGrid w:val="0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8A52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8A52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8A52DB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8A52DB">
              <w:rPr>
                <w:i/>
                <w:shd w:val="clear" w:color="FFFFFF" w:fill="auto"/>
              </w:rPr>
              <w:t>ВОРОНИН Борис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8A52DB">
              <w:rPr>
                <w:b/>
                <w:u w:val="single"/>
                <w:shd w:val="clear" w:color="FFFFFF" w:fill="auto"/>
              </w:rPr>
              <w:t>№301</w:t>
            </w:r>
          </w:p>
        </w:tc>
        <w:tc>
          <w:tcPr>
            <w:tcW w:w="2127" w:type="dxa"/>
            <w:shd w:val="clear" w:color="auto" w:fill="FFFFFF"/>
          </w:tcPr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180D">
              <w:rPr>
                <w:b/>
              </w:rPr>
              <w:t>0.3</w:t>
            </w:r>
            <w:r>
              <w:rPr>
                <w:b/>
              </w:rPr>
              <w:t xml:space="preserve">0 – 22.00 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EE180D" w:rsidRPr="008A52DB" w:rsidRDefault="00EE180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 – 10.30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Default="00A60A8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20.30 – 22.00</w:t>
            </w:r>
          </w:p>
        </w:tc>
        <w:tc>
          <w:tcPr>
            <w:tcW w:w="2239" w:type="dxa"/>
            <w:shd w:val="clear" w:color="auto" w:fill="FFFFFF"/>
          </w:tcPr>
          <w:p w:rsidR="00A60A86" w:rsidRPr="00A60A86" w:rsidRDefault="00A60A86" w:rsidP="00A60A86">
            <w:pPr>
              <w:snapToGrid w:val="0"/>
              <w:jc w:val="right"/>
              <w:rPr>
                <w:b/>
                <w:u w:val="single"/>
              </w:rPr>
            </w:pPr>
            <w:r w:rsidRPr="00A60A86">
              <w:rPr>
                <w:b/>
                <w:u w:val="single"/>
              </w:rPr>
              <w:t>№ 226</w:t>
            </w:r>
          </w:p>
          <w:p w:rsidR="00C70C66" w:rsidRDefault="00A60A86" w:rsidP="00A60A86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9.00 – 10.30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A60A86" w:rsidRPr="00A60A86" w:rsidRDefault="00A60A86" w:rsidP="00A60A86">
            <w:pPr>
              <w:snapToGrid w:val="0"/>
              <w:jc w:val="right"/>
              <w:rPr>
                <w:b/>
                <w:u w:val="single"/>
              </w:rPr>
            </w:pPr>
            <w:r w:rsidRPr="00A60A86">
              <w:rPr>
                <w:b/>
                <w:u w:val="single"/>
              </w:rPr>
              <w:t>№ 226</w:t>
            </w:r>
          </w:p>
          <w:p w:rsidR="00A60A86" w:rsidRDefault="00A60A86" w:rsidP="00A60A86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9.00 – 10.30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A60A86" w:rsidRDefault="00A60A8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 – 20.30</w:t>
            </w: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 Александр Владимирович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794EEF" w:rsidRDefault="00794EEF" w:rsidP="00794EEF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Pr="008A52DB" w:rsidRDefault="00794EE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FFFFFF"/>
          </w:tcPr>
          <w:p w:rsidR="00794EEF" w:rsidRDefault="00794EEF" w:rsidP="00794EEF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794EEF" w:rsidP="00794E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17.00-21.30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4872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48727D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48727D">
              <w:rPr>
                <w:b/>
                <w:i/>
              </w:rPr>
              <w:t>Киселева  Екатерина Владиславовна</w:t>
            </w:r>
          </w:p>
          <w:p w:rsidR="00C70C66" w:rsidRPr="008A52DB" w:rsidRDefault="0048727D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 гр.2</w:t>
            </w:r>
            <w:r w:rsidR="00C70C66">
              <w:rPr>
                <w:b/>
              </w:rPr>
              <w:t>КВ</w:t>
            </w: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гр.1</w:t>
            </w:r>
            <w:r w:rsidR="00C70C66">
              <w:rPr>
                <w:b/>
              </w:rPr>
              <w:t>КВ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18.30-20.00 учебный театр</w:t>
            </w:r>
          </w:p>
        </w:tc>
        <w:tc>
          <w:tcPr>
            <w:tcW w:w="1984" w:type="dxa"/>
            <w:shd w:val="clear" w:color="auto" w:fill="FFFFFF"/>
          </w:tcPr>
          <w:p w:rsidR="0048727D" w:rsidRDefault="0048727D" w:rsidP="0048727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48727D" w:rsidRDefault="0048727D" w:rsidP="00622175">
            <w:pPr>
              <w:snapToGrid w:val="0"/>
              <w:jc w:val="center"/>
              <w:rPr>
                <w:b/>
              </w:rPr>
            </w:pPr>
          </w:p>
          <w:p w:rsidR="0048727D" w:rsidRDefault="0048727D" w:rsidP="00622175">
            <w:pPr>
              <w:snapToGrid w:val="0"/>
              <w:jc w:val="center"/>
              <w:rPr>
                <w:b/>
              </w:rPr>
            </w:pP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19.00-20.30 учебный театр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 гр.2</w:t>
            </w:r>
            <w:r w:rsidR="00C70C66">
              <w:rPr>
                <w:b/>
              </w:rPr>
              <w:t>КВ</w:t>
            </w: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гр.1</w:t>
            </w:r>
            <w:r w:rsidR="00C70C66">
              <w:rPr>
                <w:b/>
              </w:rPr>
              <w:t>КВ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18.30-20.00 учебный театр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Данилова Ева Юрьевна</w:t>
            </w:r>
          </w:p>
          <w:p w:rsidR="00C70C66" w:rsidRPr="00DE16CE" w:rsidRDefault="00C70C66" w:rsidP="00622175">
            <w:pPr>
              <w:jc w:val="center"/>
              <w:rPr>
                <w:i/>
              </w:rPr>
            </w:pPr>
            <w:r w:rsidRPr="00F260D1">
              <w:rPr>
                <w:i/>
              </w:rPr>
              <w:t>актерское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9.00-10.30 гр.4</w:t>
            </w:r>
            <w:r w:rsidR="00C70C66">
              <w:rPr>
                <w:b/>
              </w:rPr>
              <w:t>ДУ</w:t>
            </w:r>
          </w:p>
          <w:p w:rsidR="00C70C66" w:rsidRDefault="00C70C66" w:rsidP="0048727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</w:t>
            </w:r>
            <w:r w:rsidR="0048727D">
              <w:rPr>
                <w:b/>
                <w:u w:val="single"/>
              </w:rPr>
              <w:t>226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</w:t>
            </w:r>
            <w:r w:rsidR="0048727D">
              <w:rPr>
                <w:b/>
              </w:rPr>
              <w:t>00 гр.4</w:t>
            </w:r>
            <w:r>
              <w:rPr>
                <w:b/>
              </w:rPr>
              <w:t>ДВ</w:t>
            </w: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48727D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9.00-10.30 гр.4</w:t>
            </w:r>
            <w:r w:rsidR="00C70C66">
              <w:rPr>
                <w:b/>
              </w:rPr>
              <w:t>ДУ</w:t>
            </w:r>
          </w:p>
          <w:p w:rsidR="0048727D" w:rsidRDefault="0048727D" w:rsidP="0048727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Pr="008A52DB" w:rsidRDefault="0048727D" w:rsidP="004872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 гр.4ДВ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B056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05673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Pr="00B056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B05673">
              <w:rPr>
                <w:b/>
                <w:i/>
              </w:rPr>
              <w:t>Данилова Ева Юрьевна</w:t>
            </w:r>
          </w:p>
          <w:p w:rsidR="00C70C66" w:rsidRPr="00F260D1" w:rsidRDefault="00C70C66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B05673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9.00-11.15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15.30-17.45 инд.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5239C1" w:rsidRDefault="005239C1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№315</w:t>
            </w:r>
          </w:p>
          <w:p w:rsidR="00C70C66" w:rsidRDefault="005239C1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9.50-10.35 гр.4ДУ</w:t>
            </w:r>
          </w:p>
          <w:p w:rsidR="00B37C08" w:rsidRPr="00B37C08" w:rsidRDefault="00B37C08" w:rsidP="00622175">
            <w:pPr>
              <w:snapToGrid w:val="0"/>
              <w:jc w:val="center"/>
              <w:rPr>
                <w:b/>
                <w:u w:val="single"/>
              </w:rPr>
            </w:pPr>
            <w:r w:rsidRPr="00B37C08"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15.00-15.45 гр.3ДВ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15.50-16.35 гр.1КВ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16.40-17.25 гр.4ШВ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17.30-18.15 гр.4КВ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18.20-19.05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еатр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9.00-11.15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15.30-17.45 инд.</w:t>
            </w: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Tr="00622175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70C66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Шмелева Людмила Евгеньевна</w:t>
            </w:r>
          </w:p>
          <w:p w:rsidR="0036581C" w:rsidRDefault="0036581C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36581C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№ </w:t>
            </w:r>
            <w:r w:rsidR="0036581C">
              <w:rPr>
                <w:b/>
                <w:u w:val="single"/>
              </w:rPr>
              <w:t>226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гр.4ШВ</w:t>
            </w:r>
          </w:p>
        </w:tc>
        <w:tc>
          <w:tcPr>
            <w:tcW w:w="1984" w:type="dxa"/>
            <w:shd w:val="clear" w:color="auto" w:fill="FFFFFF"/>
          </w:tcPr>
          <w:p w:rsidR="0036581C" w:rsidRDefault="0036581C" w:rsidP="0036581C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Default="0036581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 гр.1ШВ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70C66" w:rsidRPr="008A52DB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гр.4ШВ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6581C" w:rsidRDefault="0036581C" w:rsidP="0036581C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Default="0036581C" w:rsidP="003658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 гр.1ШВ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</w:tbl>
    <w:p w:rsidR="00C70C66" w:rsidRDefault="00C70C66" w:rsidP="00C70C66"/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70C66"/>
    <w:rsid w:val="00000864"/>
    <w:rsid w:val="000643F5"/>
    <w:rsid w:val="00072453"/>
    <w:rsid w:val="00111327"/>
    <w:rsid w:val="00152C54"/>
    <w:rsid w:val="001B5592"/>
    <w:rsid w:val="00224F1B"/>
    <w:rsid w:val="00293C89"/>
    <w:rsid w:val="002A7377"/>
    <w:rsid w:val="002E32CF"/>
    <w:rsid w:val="0036581C"/>
    <w:rsid w:val="003C74D3"/>
    <w:rsid w:val="003D0DDB"/>
    <w:rsid w:val="003F6EB8"/>
    <w:rsid w:val="00447672"/>
    <w:rsid w:val="0048727D"/>
    <w:rsid w:val="004B3CB3"/>
    <w:rsid w:val="00520842"/>
    <w:rsid w:val="005239C1"/>
    <w:rsid w:val="00535203"/>
    <w:rsid w:val="005C64BB"/>
    <w:rsid w:val="00622175"/>
    <w:rsid w:val="0063572D"/>
    <w:rsid w:val="00677670"/>
    <w:rsid w:val="006E2AC3"/>
    <w:rsid w:val="006F0DE2"/>
    <w:rsid w:val="007663EA"/>
    <w:rsid w:val="00794EEF"/>
    <w:rsid w:val="00795478"/>
    <w:rsid w:val="00810D73"/>
    <w:rsid w:val="00836566"/>
    <w:rsid w:val="00847148"/>
    <w:rsid w:val="00956BF0"/>
    <w:rsid w:val="00987371"/>
    <w:rsid w:val="009A1BCD"/>
    <w:rsid w:val="009D6A73"/>
    <w:rsid w:val="009E4882"/>
    <w:rsid w:val="00A074BF"/>
    <w:rsid w:val="00A31658"/>
    <w:rsid w:val="00A60A86"/>
    <w:rsid w:val="00A75E66"/>
    <w:rsid w:val="00AC4560"/>
    <w:rsid w:val="00B05673"/>
    <w:rsid w:val="00B37C08"/>
    <w:rsid w:val="00B5247D"/>
    <w:rsid w:val="00C161CB"/>
    <w:rsid w:val="00C70C66"/>
    <w:rsid w:val="00CF4314"/>
    <w:rsid w:val="00DE61DD"/>
    <w:rsid w:val="00E67CE9"/>
    <w:rsid w:val="00EE02B6"/>
    <w:rsid w:val="00EE180D"/>
    <w:rsid w:val="00F16F4C"/>
    <w:rsid w:val="00F17A95"/>
    <w:rsid w:val="00F763C5"/>
    <w:rsid w:val="00FC4888"/>
    <w:rsid w:val="00F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0">
    <w:name w:val="Body Text 2"/>
    <w:basedOn w:val="a"/>
    <w:link w:val="2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35</cp:revision>
  <cp:lastPrinted>2018-09-11T10:00:00Z</cp:lastPrinted>
  <dcterms:created xsi:type="dcterms:W3CDTF">2018-09-04T06:47:00Z</dcterms:created>
  <dcterms:modified xsi:type="dcterms:W3CDTF">2018-09-19T06:58:00Z</dcterms:modified>
</cp:coreProperties>
</file>