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4E" w:rsidRDefault="00641FB1" w:rsidP="0064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1FB1">
        <w:rPr>
          <w:rFonts w:ascii="Times New Roman" w:hAnsi="Times New Roman" w:cs="Times New Roman"/>
          <w:b/>
          <w:sz w:val="28"/>
          <w:szCs w:val="28"/>
        </w:rPr>
        <w:t>Заявка на участие в мастер-классе</w:t>
      </w:r>
    </w:p>
    <w:p w:rsidR="00641FB1" w:rsidRDefault="00641FB1" w:rsidP="00641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B1" w:rsidRDefault="00641FB1" w:rsidP="0064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641FB1" w:rsidRDefault="00641FB1" w:rsidP="00641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FB1" w:rsidRDefault="00641FB1" w:rsidP="00641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FB1" w:rsidRDefault="00641FB1" w:rsidP="00641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FB1" w:rsidRDefault="00641FB1" w:rsidP="0064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641FB1" w:rsidRDefault="00641FB1" w:rsidP="00641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B1" w:rsidRPr="00641FB1" w:rsidRDefault="00641FB1" w:rsidP="00641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B1" w:rsidRDefault="00641FB1" w:rsidP="0064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</w:t>
      </w:r>
    </w:p>
    <w:p w:rsidR="00641FB1" w:rsidRDefault="00641FB1" w:rsidP="00641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B1" w:rsidRPr="00641FB1" w:rsidRDefault="00641FB1" w:rsidP="00641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B1" w:rsidRDefault="00641FB1" w:rsidP="0064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</w:t>
      </w:r>
    </w:p>
    <w:p w:rsidR="00641FB1" w:rsidRDefault="00641FB1" w:rsidP="00641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B1" w:rsidRPr="00641FB1" w:rsidRDefault="00641FB1" w:rsidP="00641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B1" w:rsidRDefault="00641FB1" w:rsidP="0064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для мастер-класса (1-2 классических произведения, желательно итальянских композиторов или на итальянском языке)</w:t>
      </w:r>
    </w:p>
    <w:p w:rsidR="00641FB1" w:rsidRDefault="00B96BDD" w:rsidP="00B96B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B96BDD" w:rsidRDefault="00B96BDD" w:rsidP="00B96B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6BDD" w:rsidRDefault="00B96BDD" w:rsidP="00B96B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6BDD" w:rsidRDefault="00B96BDD" w:rsidP="00B96B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B96BDD" w:rsidRDefault="00B96BDD" w:rsidP="00641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BDD" w:rsidRPr="00641FB1" w:rsidRDefault="00B96BDD" w:rsidP="00641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B1" w:rsidRPr="00641FB1" w:rsidRDefault="00641FB1" w:rsidP="0064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sectPr w:rsidR="00641FB1" w:rsidRPr="00641FB1" w:rsidSect="00641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5B0"/>
    <w:multiLevelType w:val="hybridMultilevel"/>
    <w:tmpl w:val="6ECE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FB1"/>
    <w:rsid w:val="0023254E"/>
    <w:rsid w:val="00641FB1"/>
    <w:rsid w:val="006D2C4F"/>
    <w:rsid w:val="00B96BDD"/>
    <w:rsid w:val="00B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06F45-9006-458B-B72A-4402D93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Compodel</cp:lastModifiedBy>
  <cp:revision>2</cp:revision>
  <cp:lastPrinted>2018-01-18T14:01:00Z</cp:lastPrinted>
  <dcterms:created xsi:type="dcterms:W3CDTF">2018-02-15T07:18:00Z</dcterms:created>
  <dcterms:modified xsi:type="dcterms:W3CDTF">2018-02-15T07:18:00Z</dcterms:modified>
</cp:coreProperties>
</file>