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7D7123" w:rsidRDefault="007D7123" w:rsidP="007D7123">
      <w:pPr>
        <w:jc w:val="right"/>
        <w:rPr>
          <w:b/>
        </w:rPr>
      </w:pPr>
      <w:r w:rsidRPr="007D7123">
        <w:rPr>
          <w:b/>
        </w:rPr>
        <w:t xml:space="preserve">УТВЕРЖДАЮ </w:t>
      </w:r>
    </w:p>
    <w:p w:rsidR="007D7123" w:rsidRPr="007D7123" w:rsidRDefault="007D7123" w:rsidP="007D7123">
      <w:pPr>
        <w:jc w:val="right"/>
        <w:rPr>
          <w:b/>
        </w:rPr>
      </w:pPr>
      <w:r w:rsidRPr="007D7123">
        <w:rPr>
          <w:b/>
        </w:rPr>
        <w:t>Директор МУК «ДК «Октябрь»</w:t>
      </w:r>
    </w:p>
    <w:p w:rsidR="007D7123" w:rsidRDefault="007D7123" w:rsidP="007D7123">
      <w:pPr>
        <w:jc w:val="right"/>
        <w:rPr>
          <w:b/>
        </w:rPr>
      </w:pPr>
      <w:proofErr w:type="spellStart"/>
      <w:r>
        <w:rPr>
          <w:b/>
          <w:u w:val="single"/>
        </w:rPr>
        <w:t>____________________</w:t>
      </w:r>
      <w:r w:rsidRPr="007D7123">
        <w:rPr>
          <w:b/>
        </w:rPr>
        <w:t>В.И.Морозов</w:t>
      </w:r>
      <w:proofErr w:type="spellEnd"/>
    </w:p>
    <w:p w:rsidR="007D7123" w:rsidRDefault="007D7123" w:rsidP="007D7123">
      <w:pPr>
        <w:jc w:val="right"/>
        <w:rPr>
          <w:b/>
          <w:u w:val="single"/>
        </w:rPr>
      </w:pPr>
      <w:r>
        <w:rPr>
          <w:b/>
        </w:rPr>
        <w:t>«____» ____________________2016 г.</w:t>
      </w:r>
    </w:p>
    <w:p w:rsidR="007D7123" w:rsidRDefault="007D7123" w:rsidP="00F10E0C">
      <w:pPr>
        <w:jc w:val="center"/>
        <w:rPr>
          <w:b/>
          <w:u w:val="single"/>
        </w:rPr>
      </w:pPr>
    </w:p>
    <w:p w:rsidR="00F10E0C" w:rsidRDefault="007D7123" w:rsidP="00F10E0C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7D7123" w:rsidRDefault="007D7123" w:rsidP="00F10E0C">
      <w:pPr>
        <w:jc w:val="center"/>
        <w:rPr>
          <w:b/>
          <w:u w:val="single"/>
        </w:rPr>
      </w:pPr>
    </w:p>
    <w:p w:rsidR="00F10E0C" w:rsidRPr="00170854" w:rsidRDefault="00F10E0C" w:rsidP="00F10E0C">
      <w:pPr>
        <w:jc w:val="center"/>
        <w:rPr>
          <w:b/>
          <w:u w:val="single"/>
        </w:rPr>
      </w:pPr>
      <w:r>
        <w:rPr>
          <w:b/>
          <w:u w:val="single"/>
        </w:rPr>
        <w:t>Коллектив</w:t>
      </w:r>
      <w:r w:rsidR="007D7123">
        <w:rPr>
          <w:b/>
          <w:u w:val="single"/>
        </w:rPr>
        <w:t>ов МУК «ДК «ОКТЯБРЬ» на 2016 – 2017 г</w:t>
      </w:r>
      <w:r>
        <w:rPr>
          <w:b/>
          <w:u w:val="single"/>
        </w:rPr>
        <w:t>г.</w:t>
      </w:r>
    </w:p>
    <w:p w:rsidR="00F10E0C" w:rsidRDefault="004B517A" w:rsidP="00F10E0C">
      <w:pPr>
        <w:jc w:val="center"/>
        <w:rPr>
          <w:b/>
          <w:u w:val="single"/>
        </w:rPr>
      </w:pPr>
      <w:r>
        <w:rPr>
          <w:b/>
          <w:u w:val="single"/>
        </w:rPr>
        <w:t xml:space="preserve">с  01.11.16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F10E0C" w:rsidTr="00EC5E18">
        <w:tc>
          <w:tcPr>
            <w:tcW w:w="2694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F10E0C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Default="00F10E0C" w:rsidP="00CC518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088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F10E0C" w:rsidRPr="003937FE" w:rsidRDefault="002A6287" w:rsidP="00CC51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F10E0C" w:rsidRPr="003937FE" w:rsidRDefault="002A6287" w:rsidP="00CC51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Владимир Геннадиевич</w:t>
            </w:r>
          </w:p>
          <w:p w:rsidR="00F10E0C" w:rsidRPr="006D3697" w:rsidRDefault="00F10E0C" w:rsidP="00CC518A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 w:rsidRPr="006D3697">
              <w:rPr>
                <w:b/>
                <w:u w:val="single"/>
              </w:rPr>
              <w:t>220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0303CB" w:rsidRDefault="00F10E0C" w:rsidP="00CC518A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 w:rsidR="002A6287"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 w:rsidR="000303CB">
              <w:rPr>
                <w:b/>
              </w:rPr>
              <w:t>15 солисты</w:t>
            </w:r>
          </w:p>
          <w:p w:rsidR="00F10E0C" w:rsidRPr="000303CB" w:rsidRDefault="000303CB" w:rsidP="00CC518A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F10E0C" w:rsidRPr="003937FE">
              <w:rPr>
                <w:b/>
              </w:rPr>
              <w:t>1</w:t>
            </w:r>
            <w:r w:rsidR="00F10E0C" w:rsidRPr="003937FE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хор</w:t>
            </w:r>
          </w:p>
          <w:p w:rsidR="00F10E0C" w:rsidRPr="003937FE" w:rsidRDefault="00F10E0C" w:rsidP="00CC518A">
            <w:pPr>
              <w:jc w:val="center"/>
              <w:rPr>
                <w:b/>
              </w:rPr>
            </w:pPr>
          </w:p>
          <w:p w:rsidR="00F10E0C" w:rsidRPr="003937FE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3937FE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  <w:p w:rsidR="000303CB" w:rsidRDefault="000303CB" w:rsidP="000303CB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0303CB" w:rsidRPr="000303CB" w:rsidRDefault="000303CB" w:rsidP="000303CB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3937FE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хор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  <w:lang w:val="en-US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F10E0C" w:rsidRPr="003937FE" w:rsidRDefault="00F10E0C" w:rsidP="00CC518A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F10E0C" w:rsidRPr="003937FE" w:rsidRDefault="00F10E0C" w:rsidP="00CC518A">
            <w:pPr>
              <w:shd w:val="clear" w:color="auto" w:fill="FFFFFF"/>
              <w:snapToGrid w:val="0"/>
              <w:jc w:val="center"/>
              <w:rPr>
                <w:b/>
                <w:i/>
                <w:shd w:val="clear" w:color="FFFFFF" w:fill="FFFF00"/>
              </w:rPr>
            </w:pPr>
            <w:r w:rsidRPr="003937FE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3937FE" w:rsidRDefault="000303CB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</w:t>
            </w:r>
            <w:r w:rsidR="005852A0" w:rsidRPr="001C260F">
              <w:rPr>
                <w:b/>
              </w:rPr>
              <w:t xml:space="preserve"> – 20.30</w:t>
            </w:r>
          </w:p>
        </w:tc>
        <w:tc>
          <w:tcPr>
            <w:tcW w:w="2168" w:type="dxa"/>
            <w:shd w:val="clear" w:color="auto" w:fill="auto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3937FE" w:rsidRDefault="000303CB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19.0</w:t>
            </w:r>
            <w:r w:rsidR="005852A0" w:rsidRPr="001C260F">
              <w:rPr>
                <w:b/>
              </w:rPr>
              <w:t>0 – 20.30</w:t>
            </w: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5852A0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</w:t>
            </w:r>
            <w:r w:rsidRPr="001C260F">
              <w:rPr>
                <w:b/>
              </w:rPr>
              <w:t>0 – 20.30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970"/>
        </w:trPr>
        <w:tc>
          <w:tcPr>
            <w:tcW w:w="2694" w:type="dxa"/>
            <w:shd w:val="clear" w:color="auto" w:fill="FFFFFF"/>
          </w:tcPr>
          <w:p w:rsidR="00F10E0C" w:rsidRPr="00BA7FB2" w:rsidRDefault="00F10E0C" w:rsidP="00CC518A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F10E0C" w:rsidRPr="00BA7FB2" w:rsidRDefault="00F10E0C" w:rsidP="00CC518A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 САХАНЧУК Сергей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Степанович 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спортзал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Акробатика</w:t>
            </w:r>
          </w:p>
          <w:p w:rsidR="00F10E0C" w:rsidRDefault="00221B60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–17.3</w:t>
            </w:r>
            <w:r w:rsidR="00F10E0C" w:rsidRPr="00BA7FB2">
              <w:rPr>
                <w:b/>
              </w:rPr>
              <w:t>0</w:t>
            </w:r>
            <w:r>
              <w:rPr>
                <w:b/>
              </w:rPr>
              <w:t xml:space="preserve"> (мл)</w:t>
            </w:r>
          </w:p>
          <w:p w:rsidR="00221B60" w:rsidRDefault="00221B60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 – 18.30</w:t>
            </w:r>
            <w:r w:rsidR="00EC5E18">
              <w:rPr>
                <w:b/>
              </w:rPr>
              <w:t xml:space="preserve"> (ср)</w:t>
            </w:r>
          </w:p>
          <w:p w:rsidR="00EC5E18" w:rsidRDefault="00EC5E18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19.30 (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221B60" w:rsidRPr="00BA7FB2" w:rsidRDefault="00221B60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Билинская</w:t>
            </w:r>
            <w:proofErr w:type="spellEnd"/>
            <w:r>
              <w:rPr>
                <w:b/>
              </w:rPr>
              <w:t xml:space="preserve"> И.И.)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EC5E18" w:rsidRDefault="00EC5E18" w:rsidP="00EC5E18">
            <w:pPr>
              <w:snapToGrid w:val="0"/>
              <w:rPr>
                <w:b/>
                <w:u w:val="single"/>
              </w:rPr>
            </w:pPr>
          </w:p>
          <w:p w:rsidR="00EC5E18" w:rsidRDefault="00EC5E18" w:rsidP="00EC5E18">
            <w:pPr>
              <w:snapToGrid w:val="0"/>
              <w:jc w:val="center"/>
              <w:rPr>
                <w:b/>
                <w:u w:val="single"/>
              </w:rPr>
            </w:pPr>
          </w:p>
          <w:p w:rsidR="00EC5E18" w:rsidRDefault="00EC5E18" w:rsidP="00EC5E18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Классический танец</w:t>
            </w:r>
          </w:p>
          <w:p w:rsidR="00F10E0C" w:rsidRP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221B60" w:rsidRPr="00221B60" w:rsidRDefault="00F10E0C" w:rsidP="00221B60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17.30 -19.00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Старшая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19.00 – 20.30</w:t>
            </w:r>
          </w:p>
        </w:tc>
        <w:tc>
          <w:tcPr>
            <w:tcW w:w="2168" w:type="dxa"/>
            <w:vMerge w:val="restart"/>
            <w:shd w:val="clear" w:color="auto" w:fill="FFFFFF"/>
          </w:tcPr>
          <w:p w:rsidR="00EC5E18" w:rsidRDefault="00EC5E18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Младшая</w:t>
            </w:r>
          </w:p>
          <w:p w:rsidR="00F10E0C" w:rsidRPr="00EC5E18" w:rsidRDefault="00F10E0C" w:rsidP="00CC518A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F10E0C" w:rsidRPr="00EC5E18" w:rsidRDefault="00F10E0C" w:rsidP="00CC518A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Старшая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19.00 – 20.30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BA7FB2" w:rsidRDefault="00F10E0C" w:rsidP="00CC518A">
            <w:pPr>
              <w:snapToGrid w:val="0"/>
              <w:rPr>
                <w:b/>
              </w:rPr>
            </w:pP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F10E0C" w:rsidRPr="00BA7FB2" w:rsidRDefault="00F10E0C" w:rsidP="00CC518A">
            <w:pPr>
              <w:snapToGrid w:val="0"/>
              <w:rPr>
                <w:b/>
              </w:rPr>
            </w:pP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EC5E18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EC5E18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221B60" w:rsidRDefault="00F10E0C" w:rsidP="00221B60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EC5E18" w:rsidRDefault="00EC5E18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BA7FB2" w:rsidRDefault="00F10E0C" w:rsidP="00221B60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FFFFFF"/>
          </w:tcPr>
          <w:p w:rsidR="00F10E0C" w:rsidRPr="00BA7FB2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EC5E18" w:rsidRDefault="00EC5E18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F10E0C" w:rsidRPr="00BA7FB2" w:rsidRDefault="00EC5E18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="00F10E0C" w:rsidRPr="00BA7FB2">
              <w:rPr>
                <w:b/>
                <w:u w:val="single"/>
              </w:rPr>
              <w:t>ладшая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14.00 – 15.30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15.30 – 17.00</w:t>
            </w:r>
          </w:p>
          <w:p w:rsidR="00F10E0C" w:rsidRPr="00BA7FB2" w:rsidRDefault="00EC5E18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F10E0C" w:rsidRPr="00BA7FB2">
              <w:rPr>
                <w:b/>
                <w:u w:val="single"/>
              </w:rPr>
              <w:t>таршая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17.00 -19.00</w:t>
            </w:r>
          </w:p>
          <w:p w:rsidR="00221B60" w:rsidRDefault="00221B60" w:rsidP="00221B60">
            <w:pPr>
              <w:snapToGrid w:val="0"/>
              <w:jc w:val="center"/>
              <w:rPr>
                <w:b/>
                <w:u w:val="single"/>
              </w:rPr>
            </w:pPr>
          </w:p>
          <w:p w:rsidR="00221B60" w:rsidRPr="00BA7FB2" w:rsidRDefault="00221B60" w:rsidP="00221B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10E0C" w:rsidRPr="00BA7FB2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970"/>
        </w:trPr>
        <w:tc>
          <w:tcPr>
            <w:tcW w:w="2694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221B60" w:rsidRPr="003937FE" w:rsidRDefault="00221B60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F10E0C" w:rsidRPr="00BA7FB2" w:rsidRDefault="00F10E0C" w:rsidP="00CC518A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>Ольга Сергеевна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075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ЛОГВИНЧУК</w:t>
            </w:r>
          </w:p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 xml:space="preserve"> Олег</w:t>
            </w:r>
          </w:p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Игоревич</w:t>
            </w:r>
          </w:p>
          <w:p w:rsidR="00F10E0C" w:rsidRPr="00B84A53" w:rsidRDefault="00F10E0C" w:rsidP="00CC518A">
            <w:pPr>
              <w:jc w:val="center"/>
              <w:rPr>
                <w:b/>
                <w:u w:val="single"/>
                <w:lang w:val="en-US"/>
              </w:rPr>
            </w:pPr>
            <w:r w:rsidRPr="003937FE">
              <w:rPr>
                <w:b/>
                <w:u w:val="single"/>
              </w:rPr>
              <w:t>№3</w:t>
            </w:r>
            <w:r w:rsidRPr="003937FE">
              <w:rPr>
                <w:b/>
                <w:u w:val="single"/>
                <w:lang w:val="en-US"/>
              </w:rPr>
              <w:t>09</w:t>
            </w:r>
          </w:p>
        </w:tc>
        <w:tc>
          <w:tcPr>
            <w:tcW w:w="2127" w:type="dxa"/>
            <w:shd w:val="clear" w:color="auto" w:fill="FFFFFF"/>
          </w:tcPr>
          <w:p w:rsidR="00F10E0C" w:rsidRPr="005913AB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EC5E18" w:rsidRDefault="00EC5E18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F10E0C" w:rsidRPr="00B84A53" w:rsidRDefault="00F10E0C" w:rsidP="00CC518A">
            <w:pPr>
              <w:snapToGrid w:val="0"/>
              <w:jc w:val="center"/>
              <w:rPr>
                <w:b/>
                <w:lang w:val="en-US"/>
              </w:rPr>
            </w:pPr>
            <w:r w:rsidRPr="005913A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913AB">
              <w:rPr>
                <w:b/>
              </w:rPr>
              <w:t>.00 – 19.</w:t>
            </w:r>
            <w:r w:rsidR="00EC5E18"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5913A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5913AB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EC5E18" w:rsidRDefault="00EC5E18" w:rsidP="00EC5E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F10E0C" w:rsidRPr="00B84A53" w:rsidRDefault="00F10E0C" w:rsidP="00CC518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5913AB">
              <w:rPr>
                <w:b/>
              </w:rPr>
              <w:t>.00 – 19.</w:t>
            </w:r>
            <w:r w:rsidR="00D86FF7">
              <w:rPr>
                <w:b/>
              </w:rPr>
              <w:t>00</w:t>
            </w: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i/>
                <w:highlight w:val="yellow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pStyle w:val="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lastRenderedPageBreak/>
              <w:t>ТЕАТРАЛЬНЫЙ КОЛЛЕКТИВ «СВЕЧА»</w:t>
            </w:r>
          </w:p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FFFFFF"/>
          </w:tcPr>
          <w:p w:rsidR="001F3B79" w:rsidRPr="003937FE" w:rsidRDefault="001F3B79" w:rsidP="001F3B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</w:t>
            </w:r>
            <w:r w:rsidR="001D6218">
              <w:rPr>
                <w:b/>
                <w:u w:val="single"/>
              </w:rPr>
              <w:t xml:space="preserve"> или т/</w:t>
            </w:r>
            <w:proofErr w:type="gramStart"/>
            <w:r w:rsidR="001D6218">
              <w:rPr>
                <w:b/>
                <w:u w:val="single"/>
              </w:rPr>
              <w:t>к</w:t>
            </w:r>
            <w:proofErr w:type="gramEnd"/>
            <w:r w:rsidR="001D6218">
              <w:rPr>
                <w:b/>
                <w:u w:val="single"/>
              </w:rPr>
              <w:t xml:space="preserve"> зал</w:t>
            </w:r>
          </w:p>
          <w:p w:rsidR="001F3B79" w:rsidRPr="001C260F" w:rsidRDefault="001F3B79" w:rsidP="001F3B79">
            <w:pPr>
              <w:pStyle w:val="a3"/>
              <w:suppressLineNumbers w:val="0"/>
              <w:snapToGrid w:val="0"/>
            </w:pPr>
            <w:r w:rsidRPr="001C260F">
              <w:t>1</w:t>
            </w:r>
            <w:r>
              <w:t>9.00 – 21.0</w:t>
            </w:r>
            <w:r w:rsidRPr="001C260F">
              <w:t xml:space="preserve">0 </w:t>
            </w:r>
          </w:p>
          <w:p w:rsidR="00F10E0C" w:rsidRPr="001F3B79" w:rsidRDefault="001F3B79" w:rsidP="001F3B79">
            <w:pPr>
              <w:pStyle w:val="a3"/>
              <w:suppressLineNumbers w:val="0"/>
              <w:snapToGrid w:val="0"/>
            </w:pPr>
            <w:r>
              <w:t>Молодежный театр</w:t>
            </w:r>
          </w:p>
        </w:tc>
        <w:tc>
          <w:tcPr>
            <w:tcW w:w="1984" w:type="dxa"/>
            <w:shd w:val="clear" w:color="auto" w:fill="FFFFFF"/>
          </w:tcPr>
          <w:p w:rsidR="00F10E0C" w:rsidRPr="003937FE" w:rsidRDefault="00F10E0C" w:rsidP="00CC518A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 w:rsidRPr="001C260F">
              <w:t>1</w:t>
            </w:r>
            <w:r w:rsidRPr="00C54F18">
              <w:t>6</w:t>
            </w:r>
            <w:r w:rsidR="001F3B79">
              <w:t>.00 – 18.0</w:t>
            </w:r>
            <w:r w:rsidRPr="001C260F">
              <w:t xml:space="preserve">0 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 w:rsidRPr="001C260F">
              <w:t>– 1, 2 год</w:t>
            </w:r>
          </w:p>
          <w:p w:rsidR="00F10E0C" w:rsidRPr="001C260F" w:rsidRDefault="001F3B79" w:rsidP="00CC518A">
            <w:pPr>
              <w:pStyle w:val="a3"/>
              <w:suppressLineNumbers w:val="0"/>
              <w:snapToGrid w:val="0"/>
            </w:pPr>
            <w:r>
              <w:t>18.00 – 20</w:t>
            </w:r>
            <w:r w:rsidR="00F10E0C" w:rsidRPr="001C260F">
              <w:t xml:space="preserve">.00 </w:t>
            </w:r>
          </w:p>
          <w:p w:rsidR="00F10E0C" w:rsidRDefault="00F10E0C" w:rsidP="00CC518A">
            <w:pPr>
              <w:pStyle w:val="a3"/>
              <w:suppressLineNumbers w:val="0"/>
              <w:snapToGrid w:val="0"/>
            </w:pPr>
            <w:r w:rsidRPr="001C260F">
              <w:t xml:space="preserve">– </w:t>
            </w:r>
            <w:r w:rsidR="001F3B79">
              <w:t xml:space="preserve">5, </w:t>
            </w:r>
            <w:r w:rsidRPr="001C260F">
              <w:t>6 год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>
              <w:t xml:space="preserve"> </w:t>
            </w:r>
          </w:p>
        </w:tc>
        <w:tc>
          <w:tcPr>
            <w:tcW w:w="2168" w:type="dxa"/>
            <w:shd w:val="clear" w:color="auto" w:fill="FFFFFF"/>
          </w:tcPr>
          <w:p w:rsidR="001F3B79" w:rsidRPr="003937FE" w:rsidRDefault="001F3B79" w:rsidP="001F3B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1F3B79" w:rsidRDefault="001F3B79" w:rsidP="001F3B79">
            <w:pPr>
              <w:pStyle w:val="a3"/>
              <w:suppressLineNumbers w:val="0"/>
              <w:snapToGrid w:val="0"/>
            </w:pPr>
            <w:r>
              <w:t>18.30 – 21.0</w:t>
            </w:r>
            <w:r w:rsidRPr="001C260F">
              <w:t xml:space="preserve">0 </w:t>
            </w:r>
          </w:p>
          <w:p w:rsidR="001D6218" w:rsidRPr="001D6218" w:rsidRDefault="001F3B79" w:rsidP="001D6218">
            <w:pPr>
              <w:pStyle w:val="a3"/>
              <w:suppressLineNumbers w:val="0"/>
              <w:snapToGrid w:val="0"/>
            </w:pPr>
            <w:r>
              <w:t>Молодежный театр</w:t>
            </w:r>
          </w:p>
          <w:p w:rsidR="001D6218" w:rsidRDefault="001D6218" w:rsidP="001F3B79">
            <w:pPr>
              <w:pStyle w:val="a3"/>
              <w:suppressLineNumbers w:val="0"/>
              <w:snapToGrid w:val="0"/>
              <w:rPr>
                <w:u w:val="single"/>
              </w:rPr>
            </w:pPr>
            <w:r w:rsidRPr="001D6218">
              <w:rPr>
                <w:u w:val="single"/>
              </w:rPr>
              <w:t>№ 201</w:t>
            </w:r>
          </w:p>
          <w:p w:rsidR="001D6218" w:rsidRPr="001D6218" w:rsidRDefault="001D6218" w:rsidP="001F3B79">
            <w:pPr>
              <w:pStyle w:val="a3"/>
              <w:suppressLineNumbers w:val="0"/>
              <w:snapToGrid w:val="0"/>
            </w:pPr>
            <w:r w:rsidRPr="001D6218">
              <w:t xml:space="preserve">16.00 – 17.00 </w:t>
            </w:r>
            <w:proofErr w:type="spellStart"/>
            <w:r w:rsidRPr="001D6218">
              <w:t>сцен</w:t>
            </w:r>
            <w:proofErr w:type="gramStart"/>
            <w:r w:rsidRPr="001D6218">
              <w:t>.р</w:t>
            </w:r>
            <w:proofErr w:type="gramEnd"/>
            <w:r w:rsidRPr="001D6218">
              <w:t>ечь</w:t>
            </w:r>
            <w:proofErr w:type="spellEnd"/>
          </w:p>
          <w:p w:rsidR="00F10E0C" w:rsidRPr="003937FE" w:rsidRDefault="00F10E0C" w:rsidP="001F3B79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1F3B79" w:rsidRDefault="00F10E0C" w:rsidP="001F3B79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№315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 w:rsidRPr="001C260F">
              <w:t>1</w:t>
            </w:r>
            <w:r w:rsidRPr="001F3B79">
              <w:t>6</w:t>
            </w:r>
            <w:r w:rsidRPr="001C260F">
              <w:t xml:space="preserve">.00 – 17.30 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 w:rsidRPr="001C260F">
              <w:t>– 1, 2 год</w:t>
            </w:r>
          </w:p>
          <w:p w:rsidR="00F10E0C" w:rsidRPr="001C260F" w:rsidRDefault="00F10E0C" w:rsidP="00CC518A">
            <w:pPr>
              <w:pStyle w:val="a3"/>
              <w:suppressLineNumbers w:val="0"/>
              <w:snapToGrid w:val="0"/>
            </w:pPr>
            <w:r w:rsidRPr="001C260F">
              <w:t xml:space="preserve">17.30 – 19.00 </w:t>
            </w:r>
          </w:p>
          <w:p w:rsidR="00F10E0C" w:rsidRPr="003937FE" w:rsidRDefault="00F10E0C" w:rsidP="00CC518A">
            <w:pPr>
              <w:pStyle w:val="a3"/>
              <w:suppressLineNumbers w:val="0"/>
              <w:snapToGrid w:val="0"/>
            </w:pPr>
            <w:r w:rsidRPr="001C260F">
              <w:t>–</w:t>
            </w:r>
            <w:r w:rsidR="001F3B79">
              <w:t xml:space="preserve"> 5,</w:t>
            </w:r>
            <w:r w:rsidRPr="001C260F">
              <w:t xml:space="preserve"> 6 год</w:t>
            </w: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195111" w:rsidRPr="003937FE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195111" w:rsidRPr="003937FE" w:rsidRDefault="00195111" w:rsidP="00195111">
            <w:pPr>
              <w:pStyle w:val="2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ТЕАТР ЮНОГО АКТЕРА </w:t>
            </w:r>
          </w:p>
          <w:p w:rsidR="00195111" w:rsidRPr="003937FE" w:rsidRDefault="00195111" w:rsidP="001951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195111" w:rsidRPr="003937FE" w:rsidRDefault="00195111" w:rsidP="00195111">
            <w:pPr>
              <w:pStyle w:val="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195111" w:rsidRDefault="00195111" w:rsidP="001F3B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195111" w:rsidRPr="001F3B79" w:rsidRDefault="00195111" w:rsidP="00195111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№315</w:t>
            </w:r>
          </w:p>
          <w:p w:rsidR="00195111" w:rsidRPr="001C260F" w:rsidRDefault="00195111" w:rsidP="00195111">
            <w:pPr>
              <w:pStyle w:val="a3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195111" w:rsidRDefault="00195111" w:rsidP="00195111">
            <w:pPr>
              <w:pStyle w:val="a3"/>
              <w:suppressLineNumbers w:val="0"/>
              <w:snapToGrid w:val="0"/>
            </w:pPr>
            <w:r>
              <w:t>11.00 – 11.45</w:t>
            </w:r>
          </w:p>
          <w:p w:rsidR="00195111" w:rsidRPr="003937FE" w:rsidRDefault="00195111" w:rsidP="00195111">
            <w:pPr>
              <w:pStyle w:val="a3"/>
              <w:suppressLineNumbers w:val="0"/>
              <w:snapToGrid w:val="0"/>
              <w:rPr>
                <w:b w:val="0"/>
                <w:u w:val="single"/>
              </w:rPr>
            </w:pPr>
            <w:r>
              <w:t>15..00 – 16.00</w:t>
            </w:r>
          </w:p>
          <w:p w:rsidR="00195111" w:rsidRPr="003937FE" w:rsidRDefault="00195111" w:rsidP="001951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195111" w:rsidRDefault="00195111" w:rsidP="001F3B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195111" w:rsidRPr="001F3B79" w:rsidRDefault="00195111" w:rsidP="00195111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№315</w:t>
            </w:r>
          </w:p>
          <w:p w:rsidR="00195111" w:rsidRPr="001C260F" w:rsidRDefault="00195111" w:rsidP="00195111">
            <w:pPr>
              <w:pStyle w:val="a3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195111" w:rsidRDefault="00195111" w:rsidP="00195111">
            <w:pPr>
              <w:pStyle w:val="a3"/>
              <w:suppressLineNumbers w:val="0"/>
              <w:snapToGrid w:val="0"/>
            </w:pPr>
            <w:r>
              <w:t>11.00 – 11.45</w:t>
            </w:r>
          </w:p>
          <w:p w:rsidR="00195111" w:rsidRPr="003937FE" w:rsidRDefault="00195111" w:rsidP="00195111">
            <w:pPr>
              <w:pStyle w:val="a3"/>
              <w:suppressLineNumbers w:val="0"/>
              <w:snapToGrid w:val="0"/>
              <w:rPr>
                <w:b w:val="0"/>
                <w:u w:val="single"/>
              </w:rPr>
            </w:pPr>
            <w:r>
              <w:t>15..00 – 16.00</w:t>
            </w:r>
          </w:p>
          <w:p w:rsidR="00195111" w:rsidRPr="003937FE" w:rsidRDefault="00195111" w:rsidP="001F3B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195111" w:rsidRPr="003937FE" w:rsidRDefault="00195111" w:rsidP="00CC518A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195111" w:rsidRPr="003937FE" w:rsidRDefault="00195111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1C260F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1C260F">
              <w:rPr>
                <w:b/>
                <w:u w:val="single"/>
                <w:shd w:val="clear" w:color="FFFFFF" w:fill="FFFF00"/>
              </w:rPr>
              <w:t xml:space="preserve"> </w:t>
            </w:r>
            <w:r w:rsidRPr="001C260F">
              <w:rPr>
                <w:b/>
                <w:u w:val="single"/>
                <w:shd w:val="clear" w:color="FFFFFF" w:fill="auto"/>
              </w:rPr>
              <w:t>«КОЛОРИТ» «ПЧЕЛКА»</w:t>
            </w:r>
          </w:p>
          <w:p w:rsidR="00F10E0C" w:rsidRPr="001C260F" w:rsidRDefault="00F10E0C" w:rsidP="00CC518A">
            <w:pPr>
              <w:jc w:val="center"/>
              <w:rPr>
                <w:b/>
                <w:i/>
              </w:rPr>
            </w:pPr>
            <w:r w:rsidRPr="001C260F">
              <w:rPr>
                <w:b/>
                <w:i/>
              </w:rPr>
              <w:t>ИВАНОВА Галина</w:t>
            </w:r>
          </w:p>
          <w:p w:rsidR="00F10E0C" w:rsidRPr="001C260F" w:rsidRDefault="00F10E0C" w:rsidP="00CC518A">
            <w:pPr>
              <w:jc w:val="center"/>
              <w:rPr>
                <w:b/>
                <w:i/>
              </w:rPr>
            </w:pPr>
            <w:r w:rsidRPr="001C260F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F10E0C" w:rsidRPr="001C260F" w:rsidRDefault="00F10E0C" w:rsidP="00CC518A">
            <w:pPr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F10E0C" w:rsidRPr="001C260F" w:rsidRDefault="00F10E0C" w:rsidP="00CC518A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F10E0C" w:rsidRPr="001C260F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</w:t>
            </w:r>
          </w:p>
          <w:p w:rsidR="00AE0485" w:rsidRPr="001C260F" w:rsidRDefault="00AE0485" w:rsidP="00AE048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</w:t>
            </w:r>
          </w:p>
          <w:p w:rsidR="00F10E0C" w:rsidRPr="001C260F" w:rsidRDefault="00F10E0C" w:rsidP="00CC51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E0485">
              <w:rPr>
                <w:b/>
              </w:rPr>
              <w:t xml:space="preserve"> </w:t>
            </w:r>
            <w:r>
              <w:rPr>
                <w:b/>
              </w:rPr>
              <w:t>– 18.45</w:t>
            </w:r>
          </w:p>
        </w:tc>
        <w:tc>
          <w:tcPr>
            <w:tcW w:w="2168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F10E0C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>9.30 – 10.15</w:t>
            </w:r>
            <w:r w:rsidR="00D86FF7">
              <w:rPr>
                <w:b/>
              </w:rPr>
              <w:t xml:space="preserve"> 2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AE0485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>10.30 – 11.15</w:t>
            </w:r>
            <w:r w:rsidR="00D86FF7">
              <w:rPr>
                <w:b/>
              </w:rPr>
              <w:t xml:space="preserve"> 3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AE0485" w:rsidRDefault="00AE0485" w:rsidP="00CC518A">
            <w:pPr>
              <w:jc w:val="center"/>
              <w:rPr>
                <w:b/>
              </w:rPr>
            </w:pPr>
          </w:p>
          <w:p w:rsidR="00F10E0C" w:rsidRPr="001C260F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</w:t>
            </w:r>
            <w:r w:rsidR="00D86FF7">
              <w:rPr>
                <w:b/>
              </w:rPr>
              <w:t xml:space="preserve">1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F10E0C" w:rsidRPr="001C260F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</w:t>
            </w:r>
            <w:r w:rsidR="00D86FF7">
              <w:rPr>
                <w:b/>
              </w:rPr>
              <w:t xml:space="preserve">1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F10E0C" w:rsidRPr="001C260F" w:rsidRDefault="00D86FF7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19.30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="00AE0485">
              <w:rPr>
                <w:b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805983" w:rsidRDefault="00805983" w:rsidP="00CC518A">
            <w:pPr>
              <w:snapToGrid w:val="0"/>
              <w:jc w:val="center"/>
              <w:rPr>
                <w:b/>
              </w:rPr>
            </w:pPr>
            <w:r w:rsidRPr="00805983">
              <w:rPr>
                <w:b/>
              </w:rPr>
              <w:t>9.00 – 9.45</w:t>
            </w:r>
          </w:p>
          <w:p w:rsidR="00805983" w:rsidRDefault="0080598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 – 12.45</w:t>
            </w:r>
          </w:p>
          <w:p w:rsidR="00805983" w:rsidRDefault="00805983" w:rsidP="00805983">
            <w:pPr>
              <w:rPr>
                <w:b/>
                <w:u w:val="single"/>
              </w:rPr>
            </w:pPr>
          </w:p>
          <w:p w:rsidR="00805983" w:rsidRPr="00805983" w:rsidRDefault="00805983" w:rsidP="00805983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 216 ДПИ</w:t>
            </w:r>
          </w:p>
          <w:p w:rsidR="00805983" w:rsidRDefault="0080598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  <w:r w:rsidR="00D86FF7">
              <w:rPr>
                <w:b/>
              </w:rPr>
              <w:t xml:space="preserve"> 2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805983" w:rsidRDefault="0080598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  <w:r w:rsidR="00D86FF7">
              <w:rPr>
                <w:b/>
              </w:rPr>
              <w:t xml:space="preserve"> 3 </w:t>
            </w:r>
            <w:proofErr w:type="spellStart"/>
            <w:r w:rsidR="00D86FF7">
              <w:rPr>
                <w:b/>
              </w:rPr>
              <w:t>кл</w:t>
            </w:r>
            <w:proofErr w:type="spellEnd"/>
            <w:r w:rsidR="00D86FF7">
              <w:rPr>
                <w:b/>
              </w:rPr>
              <w:t>.</w:t>
            </w:r>
          </w:p>
          <w:p w:rsidR="00805983" w:rsidRPr="00805983" w:rsidRDefault="00805983" w:rsidP="00CC518A">
            <w:pPr>
              <w:snapToGrid w:val="0"/>
              <w:jc w:val="center"/>
              <w:rPr>
                <w:b/>
              </w:rPr>
            </w:pPr>
          </w:p>
          <w:p w:rsidR="00F10E0C" w:rsidRPr="00357A4C" w:rsidRDefault="00F10E0C" w:rsidP="0080598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54387B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F10E0C" w:rsidRPr="0054387B" w:rsidRDefault="00F10E0C" w:rsidP="00CC518A">
            <w:pPr>
              <w:jc w:val="center"/>
              <w:rPr>
                <w:b/>
                <w:i/>
                <w:shd w:val="clear" w:color="FFFFFF" w:fill="FFFF00"/>
              </w:rPr>
            </w:pPr>
            <w:r w:rsidRPr="0054387B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F10E0C" w:rsidRPr="0054387B" w:rsidRDefault="00F10E0C" w:rsidP="00CC518A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№215</w:t>
            </w:r>
          </w:p>
          <w:p w:rsidR="00F10E0C" w:rsidRPr="0054387B" w:rsidRDefault="00F10E0C" w:rsidP="00CC518A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D86FF7" w:rsidRPr="0054387B" w:rsidRDefault="00D86FF7" w:rsidP="00D86FF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F10E0C" w:rsidRPr="0054387B" w:rsidRDefault="00F10E0C" w:rsidP="00CC518A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EC5E18">
              <w:rPr>
                <w:b/>
              </w:rPr>
              <w:t xml:space="preserve"> – 17.0</w:t>
            </w:r>
            <w:r w:rsidRPr="0054387B">
              <w:rPr>
                <w:b/>
              </w:rPr>
              <w:t>0</w:t>
            </w:r>
            <w:r>
              <w:rPr>
                <w:b/>
              </w:rPr>
              <w:t xml:space="preserve"> – 1 </w:t>
            </w:r>
            <w:r w:rsidRPr="0054387B">
              <w:rPr>
                <w:b/>
              </w:rPr>
              <w:t>гр.</w:t>
            </w:r>
          </w:p>
          <w:p w:rsidR="00F10E0C" w:rsidRPr="0054387B" w:rsidRDefault="00EC5E18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– 18.30 </w:t>
            </w:r>
            <w:r w:rsidR="00F10E0C">
              <w:rPr>
                <w:b/>
              </w:rPr>
              <w:t>– 2</w:t>
            </w:r>
            <w:r w:rsidR="00F10E0C" w:rsidRPr="0054387B">
              <w:rPr>
                <w:b/>
              </w:rPr>
              <w:t xml:space="preserve"> гр.</w:t>
            </w:r>
          </w:p>
          <w:p w:rsidR="00D86FF7" w:rsidRDefault="00F10E0C" w:rsidP="00D86F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F10E0C" w:rsidRPr="00D86FF7" w:rsidRDefault="00D86FF7" w:rsidP="00D86FF7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F10E0C" w:rsidRPr="0054387B" w:rsidRDefault="00D86FF7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</w:t>
            </w:r>
            <w:r w:rsidR="00F10E0C">
              <w:rPr>
                <w:b/>
                <w:shd w:val="clear" w:color="FFFFFF" w:fill="auto"/>
              </w:rPr>
              <w:t xml:space="preserve"> – 20.0</w:t>
            </w:r>
            <w:r w:rsidR="00F10E0C" w:rsidRPr="0054387B">
              <w:rPr>
                <w:b/>
                <w:shd w:val="clear" w:color="FFFFFF" w:fill="auto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D86FF7" w:rsidRPr="0054387B" w:rsidRDefault="00D86FF7" w:rsidP="00D86FF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№215</w:t>
            </w:r>
          </w:p>
          <w:p w:rsidR="00F10E0C" w:rsidRPr="0054387B" w:rsidRDefault="00F10E0C" w:rsidP="00CC518A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AE0485">
              <w:rPr>
                <w:b/>
              </w:rPr>
              <w:t xml:space="preserve"> – 17.00 </w:t>
            </w:r>
          </w:p>
          <w:p w:rsidR="00F10E0C" w:rsidRPr="0054387B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– 18.30 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D86FF7" w:rsidRPr="00D86FF7" w:rsidRDefault="00D86FF7" w:rsidP="00D86FF7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F10E0C" w:rsidRPr="0054387B" w:rsidRDefault="00D86FF7" w:rsidP="00CC518A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 xml:space="preserve">18.30 </w:t>
            </w:r>
            <w:r w:rsidR="00F10E0C">
              <w:rPr>
                <w:b/>
                <w:shd w:val="clear" w:color="FFFFFF" w:fill="auto"/>
              </w:rPr>
              <w:t>– 20.0</w:t>
            </w:r>
            <w:r w:rsidR="00F10E0C" w:rsidRPr="0054387B">
              <w:rPr>
                <w:b/>
                <w:shd w:val="clear" w:color="FFFFFF" w:fill="auto"/>
              </w:rPr>
              <w:t>0</w:t>
            </w:r>
          </w:p>
        </w:tc>
        <w:tc>
          <w:tcPr>
            <w:tcW w:w="2013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D86FF7" w:rsidRPr="00D86FF7" w:rsidRDefault="00D86FF7" w:rsidP="00D86FF7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F10E0C" w:rsidRPr="0054387B" w:rsidRDefault="00F10E0C" w:rsidP="00D86FF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D86FF7">
              <w:rPr>
                <w:b/>
              </w:rPr>
              <w:t>7</w:t>
            </w:r>
            <w:r>
              <w:rPr>
                <w:b/>
              </w:rPr>
              <w:t xml:space="preserve">.00 </w:t>
            </w:r>
            <w:r w:rsidR="00D86FF7">
              <w:rPr>
                <w:b/>
              </w:rPr>
              <w:t>– 18.30</w:t>
            </w:r>
          </w:p>
        </w:tc>
        <w:tc>
          <w:tcPr>
            <w:tcW w:w="43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134"/>
        </w:trPr>
        <w:tc>
          <w:tcPr>
            <w:tcW w:w="2694" w:type="dxa"/>
            <w:shd w:val="clear" w:color="FFFFFF" w:fill="auto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F10E0C" w:rsidRPr="00C80AC9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ПЛИЕВА</w:t>
            </w:r>
          </w:p>
          <w:p w:rsidR="00F10E0C" w:rsidRPr="00C80AC9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>№215</w:t>
            </w:r>
            <w:r w:rsidR="00D86FF7">
              <w:rPr>
                <w:b/>
                <w:u w:val="single"/>
                <w:shd w:val="clear" w:color="FFFFFF" w:fill="auto"/>
              </w:rPr>
              <w:t xml:space="preserve"> ИЗО</w:t>
            </w:r>
          </w:p>
          <w:p w:rsidR="00D86FF7" w:rsidRPr="001C260F" w:rsidRDefault="00D86FF7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54387B" w:rsidRDefault="00301E20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AE0485" w:rsidRPr="00301E20" w:rsidRDefault="00301E20" w:rsidP="00301E20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 – 16.00 – инд.</w:t>
            </w:r>
            <w:r w:rsidRPr="00301E20"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 xml:space="preserve">            16.00 – 17.30</w:t>
            </w:r>
            <w:r w:rsidRPr="00301E20">
              <w:rPr>
                <w:b/>
                <w:sz w:val="20"/>
                <w:szCs w:val="20"/>
              </w:rPr>
              <w:t xml:space="preserve"> – 1 группа                                                   </w:t>
            </w:r>
            <w:r>
              <w:rPr>
                <w:b/>
                <w:sz w:val="20"/>
                <w:szCs w:val="20"/>
              </w:rPr>
              <w:t>17.30 – 19.00</w:t>
            </w:r>
            <w:r w:rsidRPr="00301E20">
              <w:rPr>
                <w:b/>
                <w:sz w:val="20"/>
                <w:szCs w:val="20"/>
              </w:rPr>
              <w:t xml:space="preserve"> – 2 группа</w:t>
            </w:r>
          </w:p>
        </w:tc>
        <w:tc>
          <w:tcPr>
            <w:tcW w:w="2085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</w:rPr>
              <w:t>ИЗО</w:t>
            </w:r>
          </w:p>
          <w:p w:rsidR="00301E20" w:rsidRDefault="00301E20" w:rsidP="00301E20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</w:t>
            </w:r>
            <w:r w:rsidR="00805983">
              <w:rPr>
                <w:b/>
                <w:shd w:val="clear" w:color="FFFFFF" w:fill="auto"/>
              </w:rPr>
              <w:t>.00 –</w:t>
            </w:r>
            <w:r>
              <w:rPr>
                <w:b/>
                <w:shd w:val="clear" w:color="FFFFFF" w:fill="auto"/>
              </w:rPr>
              <w:t>19.45</w:t>
            </w:r>
          </w:p>
          <w:p w:rsidR="00F10E0C" w:rsidRPr="001C260F" w:rsidRDefault="00F10E0C" w:rsidP="00301E20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1C260F" w:rsidRDefault="00F10E0C" w:rsidP="00CC518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014"/>
        </w:trPr>
        <w:tc>
          <w:tcPr>
            <w:tcW w:w="2694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F10E0C" w:rsidRPr="0054387B" w:rsidRDefault="00F10E0C" w:rsidP="00CC518A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4387B">
              <w:rPr>
                <w:b/>
                <w:i/>
                <w:shd w:val="clear" w:color="FFFFFF" w:fill="auto"/>
              </w:rPr>
              <w:t>БУРЛЕВА Наталья Анатольевна</w:t>
            </w:r>
          </w:p>
          <w:p w:rsidR="00AE0485" w:rsidRDefault="00AE0485" w:rsidP="00CC518A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215</w:t>
            </w:r>
            <w:r w:rsidR="00D86FF7">
              <w:rPr>
                <w:b/>
                <w:u w:val="single"/>
                <w:shd w:val="clear" w:color="FFFFFF" w:fill="auto"/>
              </w:rPr>
              <w:t xml:space="preserve"> ИЗО</w:t>
            </w:r>
          </w:p>
          <w:p w:rsidR="00F10E0C" w:rsidRDefault="00F10E0C" w:rsidP="00CC518A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№ 216</w:t>
            </w:r>
            <w:r w:rsidR="00D86FF7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AE0485" w:rsidRPr="0054387B" w:rsidRDefault="00AE0485" w:rsidP="00CC518A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54387B">
              <w:rPr>
                <w:b/>
                <w:u w:val="single"/>
              </w:rPr>
              <w:t>ИЗО</w:t>
            </w:r>
            <w:r w:rsidR="00AE0485">
              <w:rPr>
                <w:b/>
                <w:u w:val="single"/>
              </w:rPr>
              <w:t xml:space="preserve"> </w:t>
            </w:r>
          </w:p>
          <w:p w:rsidR="00AE0485" w:rsidRDefault="00F10E0C" w:rsidP="001D6218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54387B">
              <w:rPr>
                <w:b/>
                <w:shd w:val="clear" w:color="FFFFFF" w:fill="auto"/>
              </w:rPr>
              <w:t xml:space="preserve">10.00 – </w:t>
            </w:r>
            <w:r>
              <w:rPr>
                <w:b/>
                <w:shd w:val="clear" w:color="FFFFFF" w:fill="auto"/>
              </w:rPr>
              <w:t>11.3</w:t>
            </w:r>
            <w:r w:rsidRPr="0054387B">
              <w:rPr>
                <w:b/>
                <w:shd w:val="clear" w:color="FFFFFF" w:fill="auto"/>
              </w:rPr>
              <w:t>0</w:t>
            </w:r>
          </w:p>
          <w:p w:rsidR="00F10E0C" w:rsidRPr="0054387B" w:rsidRDefault="00301E20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 – 19.15</w:t>
            </w:r>
          </w:p>
          <w:p w:rsidR="00F10E0C" w:rsidRPr="00245D4E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54387B">
              <w:rPr>
                <w:b/>
                <w:u w:val="single"/>
              </w:rPr>
              <w:t>ИЗО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54387B">
              <w:rPr>
                <w:b/>
                <w:shd w:val="clear" w:color="FFFFFF" w:fill="auto"/>
              </w:rPr>
              <w:t>10.00 – 11.30</w:t>
            </w:r>
          </w:p>
          <w:p w:rsidR="00301E20" w:rsidRPr="0054387B" w:rsidRDefault="00301E20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 – 20.00</w:t>
            </w: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54387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805983" w:rsidRDefault="00805983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F10E0C" w:rsidRPr="00301E20" w:rsidRDefault="00805983" w:rsidP="00CC518A">
            <w:pPr>
              <w:snapToGrid w:val="0"/>
              <w:jc w:val="center"/>
              <w:rPr>
                <w:b/>
              </w:rPr>
            </w:pPr>
            <w:r w:rsidRPr="00301E20">
              <w:rPr>
                <w:b/>
              </w:rPr>
              <w:t>11.00 - 13</w:t>
            </w:r>
            <w:r w:rsidR="00F10E0C" w:rsidRPr="00301E20">
              <w:rPr>
                <w:b/>
              </w:rPr>
              <w:t>.00</w:t>
            </w:r>
          </w:p>
          <w:p w:rsidR="00F10E0C" w:rsidRPr="00301E20" w:rsidRDefault="00805983" w:rsidP="00CC518A">
            <w:pPr>
              <w:snapToGrid w:val="0"/>
              <w:jc w:val="center"/>
              <w:rPr>
                <w:b/>
              </w:rPr>
            </w:pPr>
            <w:r w:rsidRPr="00301E20">
              <w:rPr>
                <w:b/>
              </w:rPr>
              <w:t>13.00 – 15.00</w:t>
            </w:r>
          </w:p>
          <w:p w:rsidR="00301E20" w:rsidRDefault="00301E20" w:rsidP="00301E20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01E20" w:rsidRPr="00301E20" w:rsidRDefault="00301E20" w:rsidP="00301E20">
            <w:pPr>
              <w:jc w:val="center"/>
              <w:rPr>
                <w:b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Д</w:t>
            </w:r>
            <w:r>
              <w:rPr>
                <w:b/>
                <w:u w:val="single"/>
                <w:shd w:val="clear" w:color="FFFFFF" w:fill="auto"/>
              </w:rPr>
              <w:t>ПИ</w:t>
            </w:r>
          </w:p>
          <w:p w:rsidR="00301E20" w:rsidRPr="00301E20" w:rsidRDefault="00301E20" w:rsidP="00301E20">
            <w:pPr>
              <w:tabs>
                <w:tab w:val="left" w:pos="6375"/>
              </w:tabs>
              <w:rPr>
                <w:b/>
                <w:sz w:val="20"/>
                <w:szCs w:val="20"/>
              </w:rPr>
            </w:pPr>
            <w:r w:rsidRPr="00301E20">
              <w:rPr>
                <w:b/>
                <w:sz w:val="20"/>
                <w:szCs w:val="20"/>
              </w:rPr>
              <w:t>11.50 – 13</w:t>
            </w:r>
            <w:r>
              <w:rPr>
                <w:b/>
                <w:sz w:val="20"/>
                <w:szCs w:val="20"/>
              </w:rPr>
              <w:t xml:space="preserve">.00 </w:t>
            </w:r>
            <w:r w:rsidRPr="00301E20">
              <w:rPr>
                <w:b/>
                <w:sz w:val="20"/>
                <w:szCs w:val="20"/>
              </w:rPr>
              <w:t xml:space="preserve"> – </w:t>
            </w:r>
            <w:r w:rsidRPr="00301E20">
              <w:rPr>
                <w:b/>
                <w:sz w:val="20"/>
                <w:szCs w:val="20"/>
              </w:rPr>
              <w:lastRenderedPageBreak/>
              <w:t xml:space="preserve">1 группа </w:t>
            </w:r>
          </w:p>
          <w:p w:rsidR="00301E20" w:rsidRPr="00301E20" w:rsidRDefault="00301E20" w:rsidP="00301E20">
            <w:pPr>
              <w:tabs>
                <w:tab w:val="left" w:pos="63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301E20">
              <w:rPr>
                <w:b/>
                <w:sz w:val="20"/>
                <w:szCs w:val="20"/>
              </w:rPr>
              <w:t xml:space="preserve">                                           13.00 – 14.10 – 2 группа    </w:t>
            </w:r>
          </w:p>
          <w:p w:rsidR="00F10E0C" w:rsidRPr="00245D4E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F10E0C" w:rsidRPr="00C61360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C61360" w:rsidRDefault="00F10E0C" w:rsidP="00CC518A">
            <w:pPr>
              <w:jc w:val="center"/>
              <w:rPr>
                <w:b/>
                <w:i/>
                <w:shd w:val="clear" w:color="FFFFFF" w:fill="FFFF00"/>
              </w:rPr>
            </w:pPr>
            <w:r w:rsidRPr="00C61360">
              <w:rPr>
                <w:b/>
                <w:i/>
                <w:shd w:val="clear" w:color="FFFFFF" w:fill="auto"/>
              </w:rPr>
              <w:t>ПУПЫШЕВА Ирина Игоревна</w:t>
            </w:r>
          </w:p>
        </w:tc>
        <w:tc>
          <w:tcPr>
            <w:tcW w:w="2127" w:type="dxa"/>
            <w:shd w:val="clear" w:color="auto" w:fill="FFFFFF"/>
          </w:tcPr>
          <w:p w:rsidR="00F10E0C" w:rsidRPr="00C61360" w:rsidRDefault="00F10E0C" w:rsidP="00CC518A">
            <w:pPr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F10E0C" w:rsidRPr="00C61360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F10E0C" w:rsidRPr="00C61360" w:rsidRDefault="00F10E0C" w:rsidP="00CC518A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>16.00 – 16.45</w:t>
            </w:r>
            <w:proofErr w:type="gramStart"/>
            <w:r w:rsidRPr="00C61360">
              <w:rPr>
                <w:b/>
              </w:rPr>
              <w:t xml:space="preserve"> </w:t>
            </w:r>
            <w:r w:rsidR="00B77E6A">
              <w:rPr>
                <w:b/>
              </w:rPr>
              <w:t>О</w:t>
            </w:r>
            <w:proofErr w:type="gramEnd"/>
            <w:r w:rsidR="00B77E6A">
              <w:rPr>
                <w:b/>
              </w:rPr>
              <w:t xml:space="preserve"> «А»</w:t>
            </w:r>
          </w:p>
          <w:p w:rsidR="00F10E0C" w:rsidRPr="00C61360" w:rsidRDefault="00F10E0C" w:rsidP="00CC518A">
            <w:pPr>
              <w:jc w:val="center"/>
              <w:rPr>
                <w:b/>
              </w:rPr>
            </w:pPr>
            <w:r w:rsidRPr="00C61360">
              <w:rPr>
                <w:b/>
              </w:rPr>
              <w:t xml:space="preserve">17.00 – 17.45 </w:t>
            </w:r>
            <w:r w:rsidR="00B77E6A">
              <w:rPr>
                <w:b/>
              </w:rPr>
              <w:t>1 «А»</w:t>
            </w:r>
          </w:p>
          <w:p w:rsidR="00F10E0C" w:rsidRPr="00C61360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18.00 – 18.45 </w:t>
            </w:r>
            <w:r w:rsidR="00B77E6A">
              <w:rPr>
                <w:b/>
              </w:rPr>
              <w:t xml:space="preserve"> 2 «А»</w:t>
            </w:r>
            <w:r w:rsidR="00F10E0C"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F10E0C" w:rsidRPr="00C61360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C61360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C61360" w:rsidRDefault="00F10E0C" w:rsidP="00CC518A">
            <w:pPr>
              <w:rPr>
                <w:b/>
              </w:rPr>
            </w:pPr>
            <w:r w:rsidRPr="00C61360">
              <w:rPr>
                <w:b/>
              </w:rPr>
              <w:t xml:space="preserve"> </w:t>
            </w:r>
            <w:r w:rsidRPr="00C61360">
              <w:rPr>
                <w:b/>
                <w:u w:val="single"/>
              </w:rPr>
              <w:t>№215</w:t>
            </w:r>
          </w:p>
          <w:p w:rsidR="00F10E0C" w:rsidRPr="00C61360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F10E0C" w:rsidRPr="00C61360" w:rsidRDefault="00AE0485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F10E0C" w:rsidRPr="00C61360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  <w:r w:rsidR="00F10E0C" w:rsidRPr="00C61360">
              <w:rPr>
                <w:b/>
              </w:rPr>
              <w:t xml:space="preserve"> </w:t>
            </w:r>
          </w:p>
          <w:p w:rsidR="00F10E0C" w:rsidRPr="00C61360" w:rsidRDefault="00AE0485" w:rsidP="00CC518A">
            <w:pPr>
              <w:jc w:val="center"/>
              <w:rPr>
                <w:b/>
              </w:rPr>
            </w:pPr>
            <w:r>
              <w:rPr>
                <w:b/>
              </w:rPr>
              <w:t>18.00 – 18.45</w:t>
            </w:r>
          </w:p>
        </w:tc>
        <w:tc>
          <w:tcPr>
            <w:tcW w:w="2239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B77E6A" w:rsidRPr="00C61360" w:rsidRDefault="00B77E6A" w:rsidP="00B77E6A">
            <w:pPr>
              <w:snapToGrid w:val="0"/>
              <w:rPr>
                <w:b/>
                <w:u w:val="single"/>
              </w:rPr>
            </w:pPr>
            <w:r w:rsidRPr="00C61360">
              <w:rPr>
                <w:b/>
                <w:u w:val="single"/>
              </w:rPr>
              <w:t>№215</w:t>
            </w:r>
          </w:p>
          <w:p w:rsidR="00F10E0C" w:rsidRPr="00AE0485" w:rsidRDefault="00805983" w:rsidP="00CC518A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– 17.45 </w:t>
            </w:r>
          </w:p>
          <w:p w:rsidR="00B77E6A" w:rsidRDefault="00F10E0C" w:rsidP="00B77E6A">
            <w:pPr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Д</w:t>
            </w:r>
            <w:r>
              <w:rPr>
                <w:b/>
                <w:u w:val="single"/>
                <w:shd w:val="clear" w:color="FFFFFF" w:fill="auto"/>
              </w:rPr>
              <w:t>ПИ</w:t>
            </w:r>
          </w:p>
          <w:p w:rsidR="00F10E0C" w:rsidRPr="00B77E6A" w:rsidRDefault="00B77E6A" w:rsidP="00B77E6A">
            <w:pPr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F10E0C" w:rsidRPr="00B77E6A" w:rsidRDefault="00B77E6A" w:rsidP="00CC518A">
            <w:pPr>
              <w:jc w:val="center"/>
              <w:rPr>
                <w:b/>
              </w:rPr>
            </w:pPr>
            <w:r>
              <w:rPr>
                <w:b/>
              </w:rPr>
              <w:t>18.00 – 19.30 3 «А»</w:t>
            </w:r>
            <w:r w:rsidR="00F10E0C"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000"/>
        </w:trPr>
        <w:tc>
          <w:tcPr>
            <w:tcW w:w="2694" w:type="dxa"/>
            <w:shd w:val="clear" w:color="auto" w:fill="FFFFFF"/>
          </w:tcPr>
          <w:p w:rsidR="00F10E0C" w:rsidRPr="00B7198B" w:rsidRDefault="00F10E0C" w:rsidP="00CC518A">
            <w:pPr>
              <w:jc w:val="center"/>
              <w:rPr>
                <w:b/>
                <w:i/>
                <w:shd w:val="clear" w:color="FFFFFF" w:fill="FFFF00"/>
              </w:rPr>
            </w:pPr>
            <w:r w:rsidRPr="00B7198B">
              <w:rPr>
                <w:b/>
                <w:i/>
                <w:shd w:val="clear" w:color="FFFFFF" w:fill="auto"/>
              </w:rPr>
              <w:t>АРХИПОВА</w:t>
            </w:r>
          </w:p>
          <w:p w:rsidR="00F10E0C" w:rsidRPr="00B7198B" w:rsidRDefault="00F10E0C" w:rsidP="00CC518A">
            <w:pPr>
              <w:jc w:val="center"/>
              <w:rPr>
                <w:b/>
                <w:i/>
                <w:shd w:val="clear" w:color="FFFFFF" w:fill="auto"/>
              </w:rPr>
            </w:pPr>
            <w:r w:rsidRPr="00B7198B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F10E0C" w:rsidRPr="00B7198B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B7198B" w:rsidRDefault="00F10E0C" w:rsidP="00CC518A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Pr="00B7198B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B7198B" w:rsidRDefault="00F10E0C" w:rsidP="00CC518A">
            <w:pPr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 w:rsidR="00B77E6A">
              <w:rPr>
                <w:b/>
                <w:u w:val="single"/>
              </w:rPr>
              <w:t>5</w:t>
            </w:r>
          </w:p>
          <w:p w:rsidR="00F10E0C" w:rsidRPr="00B7198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F10E0C" w:rsidRDefault="00B77E6A" w:rsidP="00CC51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10.00 – 10.45 1гр.</w:t>
            </w:r>
          </w:p>
          <w:p w:rsidR="00B77E6A" w:rsidRPr="00B7198B" w:rsidRDefault="00B77E6A" w:rsidP="00CC51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11.00 – 11.45 2 гр.</w:t>
            </w:r>
          </w:p>
          <w:p w:rsidR="00F10E0C" w:rsidRPr="00B7198B" w:rsidRDefault="00AE0485" w:rsidP="00CC51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0E0C" w:rsidRPr="00B7198B" w:rsidRDefault="00F10E0C" w:rsidP="00CC518A">
            <w:pPr>
              <w:rPr>
                <w:b/>
              </w:rPr>
            </w:pPr>
            <w:r w:rsidRPr="00B7198B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FFFFFF"/>
          </w:tcPr>
          <w:p w:rsidR="00F10E0C" w:rsidRPr="00B7198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B7198B" w:rsidRDefault="00F10E0C" w:rsidP="00CC518A">
            <w:pPr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№ 216</w:t>
            </w:r>
          </w:p>
          <w:p w:rsidR="00F10E0C" w:rsidRPr="00B7198B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F10E0C" w:rsidRPr="00B7198B" w:rsidRDefault="00F10E0C" w:rsidP="00CC518A">
            <w:pPr>
              <w:snapToGrid w:val="0"/>
              <w:jc w:val="center"/>
              <w:rPr>
                <w:b/>
              </w:rPr>
            </w:pPr>
            <w:r w:rsidRPr="00B7198B">
              <w:rPr>
                <w:b/>
              </w:rPr>
              <w:t>10.0</w:t>
            </w:r>
            <w:r>
              <w:rPr>
                <w:b/>
              </w:rPr>
              <w:t xml:space="preserve">0 </w:t>
            </w:r>
            <w:r w:rsidR="00B77E6A">
              <w:rPr>
                <w:b/>
              </w:rPr>
              <w:t xml:space="preserve"> – 11.45</w:t>
            </w:r>
          </w:p>
          <w:p w:rsidR="00F10E0C" w:rsidRDefault="00AE0485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16.00 – </w:t>
            </w:r>
            <w:r w:rsidR="00B77E6A">
              <w:rPr>
                <w:b/>
              </w:rPr>
              <w:t>17.45</w:t>
            </w:r>
          </w:p>
          <w:p w:rsidR="00B77E6A" w:rsidRPr="00B7198B" w:rsidRDefault="00B77E6A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– 20.30 </w:t>
            </w:r>
            <w:r w:rsidRPr="00B77E6A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2239" w:type="dxa"/>
            <w:shd w:val="clear" w:color="auto" w:fill="FFFFFF"/>
          </w:tcPr>
          <w:p w:rsidR="00F10E0C" w:rsidRPr="00B7198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805983" w:rsidRDefault="00F10E0C" w:rsidP="00CC518A">
            <w:pPr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 w:rsidR="00805983">
              <w:rPr>
                <w:b/>
                <w:u w:val="single"/>
              </w:rPr>
              <w:t>5</w:t>
            </w:r>
          </w:p>
          <w:p w:rsidR="00F10E0C" w:rsidRPr="00B7198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F10E0C" w:rsidRDefault="00F10E0C" w:rsidP="00CC518A">
            <w:pPr>
              <w:jc w:val="center"/>
              <w:rPr>
                <w:b/>
                <w:shd w:val="clear" w:color="FFFFFF" w:fill="auto"/>
              </w:rPr>
            </w:pPr>
            <w:r w:rsidRPr="00B7198B">
              <w:rPr>
                <w:b/>
                <w:shd w:val="clear" w:color="FFFFFF" w:fill="auto"/>
              </w:rPr>
              <w:t>10</w:t>
            </w:r>
            <w:r>
              <w:rPr>
                <w:b/>
                <w:shd w:val="clear" w:color="FFFFFF" w:fill="auto"/>
              </w:rPr>
              <w:t>.00</w:t>
            </w:r>
            <w:r w:rsidRPr="00B7198B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 xml:space="preserve">– </w:t>
            </w:r>
            <w:r w:rsidR="00805983">
              <w:rPr>
                <w:b/>
                <w:shd w:val="clear" w:color="FFFFFF" w:fill="auto"/>
              </w:rPr>
              <w:t>10</w:t>
            </w:r>
            <w:r>
              <w:rPr>
                <w:b/>
                <w:shd w:val="clear" w:color="FFFFFF" w:fill="auto"/>
              </w:rPr>
              <w:t>.45</w:t>
            </w:r>
          </w:p>
          <w:p w:rsidR="00F10E0C" w:rsidRDefault="00805983" w:rsidP="00CC518A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11.00 – 11</w:t>
            </w:r>
            <w:r w:rsidR="00F10E0C">
              <w:rPr>
                <w:b/>
                <w:shd w:val="clear" w:color="FFFFFF" w:fill="auto"/>
              </w:rPr>
              <w:t>.45</w:t>
            </w:r>
          </w:p>
          <w:p w:rsidR="00B77E6A" w:rsidRDefault="00B77E6A" w:rsidP="00CC518A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13.00 - 13.45</w:t>
            </w:r>
          </w:p>
          <w:p w:rsidR="00F10E0C" w:rsidRPr="00B7198B" w:rsidRDefault="00805983" w:rsidP="00805983">
            <w:pPr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216</w:t>
            </w:r>
            <w:r w:rsidRPr="00805983">
              <w:rPr>
                <w:b/>
                <w:shd w:val="clear" w:color="FFFFFF" w:fill="auto"/>
              </w:rPr>
              <w:t xml:space="preserve"> </w:t>
            </w:r>
            <w:r w:rsidR="00F10E0C"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F10E0C" w:rsidRPr="00B7198B" w:rsidRDefault="00805983" w:rsidP="00CC518A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12.00 – 15</w:t>
            </w:r>
            <w:r w:rsidR="00F10E0C">
              <w:rPr>
                <w:b/>
                <w:shd w:val="clear" w:color="FFFFFF" w:fill="auto"/>
              </w:rPr>
              <w:t>.00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615"/>
        </w:trPr>
        <w:tc>
          <w:tcPr>
            <w:tcW w:w="2694" w:type="dxa"/>
            <w:shd w:val="clear" w:color="auto" w:fill="FFFFFF"/>
          </w:tcPr>
          <w:p w:rsidR="00F10E0C" w:rsidRPr="00A0529C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ИЗО</w:t>
            </w:r>
          </w:p>
          <w:p w:rsidR="00F10E0C" w:rsidRPr="00A0529C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A0529C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F10E0C" w:rsidRPr="00A0529C" w:rsidRDefault="00F10E0C" w:rsidP="00CC518A">
            <w:pPr>
              <w:jc w:val="center"/>
              <w:rPr>
                <w:b/>
                <w:i/>
                <w:shd w:val="clear" w:color="FFFFFF" w:fill="auto"/>
              </w:rPr>
            </w:pPr>
            <w:r w:rsidRPr="00A0529C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F10E0C" w:rsidRPr="00A0529C" w:rsidRDefault="00F10E0C" w:rsidP="00CC518A">
            <w:pPr>
              <w:jc w:val="center"/>
              <w:rPr>
                <w:b/>
                <w:i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№ 323</w:t>
            </w:r>
          </w:p>
          <w:p w:rsidR="00F10E0C" w:rsidRPr="00A0529C" w:rsidRDefault="00F10E0C" w:rsidP="00CC518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8-963-777-73-31</w:t>
            </w:r>
          </w:p>
        </w:tc>
        <w:tc>
          <w:tcPr>
            <w:tcW w:w="2127" w:type="dxa"/>
            <w:shd w:val="clear" w:color="auto" w:fill="FFFFFF"/>
          </w:tcPr>
          <w:p w:rsidR="00F10E0C" w:rsidRPr="00A0529C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A0529C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EC4A53" w:rsidRDefault="009C23E6" w:rsidP="007D6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  <w:p w:rsidR="00F10E0C" w:rsidRDefault="00EC4A53" w:rsidP="007D6B7F">
            <w:pPr>
              <w:snapToGrid w:val="0"/>
              <w:jc w:val="center"/>
              <w:rPr>
                <w:b/>
              </w:rPr>
            </w:pPr>
            <w:r w:rsidRPr="00EC4A53">
              <w:rPr>
                <w:b/>
              </w:rPr>
              <w:t>14.00 – 21.00</w:t>
            </w:r>
          </w:p>
          <w:p w:rsidR="009C23E6" w:rsidRPr="00EC4A53" w:rsidRDefault="009C23E6" w:rsidP="007D6B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EC4A53" w:rsidRDefault="009C23E6" w:rsidP="00EC4A53">
            <w:pPr>
              <w:jc w:val="center"/>
              <w:rPr>
                <w:b/>
              </w:rPr>
            </w:pPr>
            <w:r>
              <w:rPr>
                <w:b/>
              </w:rPr>
              <w:t>ДПИ</w:t>
            </w:r>
          </w:p>
          <w:p w:rsidR="009C23E6" w:rsidRPr="009C23E6" w:rsidRDefault="009C23E6" w:rsidP="009C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 – 20.00 </w:t>
            </w:r>
            <w:r w:rsidRPr="009C23E6">
              <w:rPr>
                <w:b/>
                <w:sz w:val="20"/>
                <w:szCs w:val="20"/>
              </w:rPr>
              <w:t xml:space="preserve">– 7-9 лет </w:t>
            </w:r>
          </w:p>
          <w:p w:rsidR="009C23E6" w:rsidRDefault="009C23E6" w:rsidP="009C23E6">
            <w:pPr>
              <w:rPr>
                <w:sz w:val="3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23E6">
              <w:rPr>
                <w:b/>
                <w:sz w:val="20"/>
                <w:szCs w:val="20"/>
              </w:rPr>
              <w:t>квилинг</w:t>
            </w:r>
            <w:proofErr w:type="spellEnd"/>
            <w:r w:rsidRPr="009C23E6">
              <w:rPr>
                <w:b/>
                <w:sz w:val="20"/>
                <w:szCs w:val="20"/>
              </w:rPr>
              <w:t>, моделирование, скульптура</w:t>
            </w:r>
          </w:p>
          <w:p w:rsidR="00F10E0C" w:rsidRPr="00EC4A53" w:rsidRDefault="00F10E0C" w:rsidP="00EC4A53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EC4A53" w:rsidRDefault="009C23E6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  <w:p w:rsidR="00F10E0C" w:rsidRPr="005E57BF" w:rsidRDefault="00EC4A5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20.00</w:t>
            </w:r>
          </w:p>
        </w:tc>
        <w:tc>
          <w:tcPr>
            <w:tcW w:w="2013" w:type="dxa"/>
            <w:shd w:val="clear" w:color="auto" w:fill="FFFFFF"/>
          </w:tcPr>
          <w:p w:rsidR="00F10E0C" w:rsidRDefault="009C23E6" w:rsidP="00CC518A">
            <w:pPr>
              <w:jc w:val="center"/>
              <w:rPr>
                <w:b/>
              </w:rPr>
            </w:pPr>
            <w:r>
              <w:rPr>
                <w:b/>
              </w:rPr>
              <w:t>ДПИ</w:t>
            </w:r>
          </w:p>
          <w:p w:rsidR="009C23E6" w:rsidRPr="009C23E6" w:rsidRDefault="009C23E6" w:rsidP="009C23E6">
            <w:pPr>
              <w:rPr>
                <w:b/>
                <w:sz w:val="20"/>
                <w:szCs w:val="20"/>
              </w:rPr>
            </w:pPr>
            <w:r w:rsidRPr="009C23E6">
              <w:rPr>
                <w:b/>
                <w:sz w:val="20"/>
                <w:szCs w:val="20"/>
              </w:rPr>
              <w:t>8.00 – 9.</w:t>
            </w:r>
            <w:r>
              <w:rPr>
                <w:b/>
                <w:sz w:val="20"/>
                <w:szCs w:val="20"/>
              </w:rPr>
              <w:t>00  подготовка</w:t>
            </w:r>
          </w:p>
          <w:p w:rsidR="009C23E6" w:rsidRPr="009C23E6" w:rsidRDefault="009C23E6" w:rsidP="009C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9.00 – 11.00</w:t>
            </w:r>
            <w:r w:rsidRPr="009C23E6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гр.6 лет  </w:t>
            </w:r>
          </w:p>
          <w:p w:rsidR="009C23E6" w:rsidRPr="009C23E6" w:rsidRDefault="009C23E6" w:rsidP="009C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11.00 – 13.00 </w:t>
            </w:r>
            <w:r w:rsidRPr="009C23E6">
              <w:rPr>
                <w:b/>
                <w:sz w:val="20"/>
                <w:szCs w:val="20"/>
              </w:rPr>
              <w:t xml:space="preserve">– старшая группа </w:t>
            </w:r>
          </w:p>
          <w:p w:rsidR="00F10E0C" w:rsidRPr="00A0529C" w:rsidRDefault="009C23E6" w:rsidP="009C23E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13.00 – 15.00 гр. </w:t>
            </w:r>
            <w:r w:rsidRPr="009C23E6">
              <w:rPr>
                <w:b/>
                <w:sz w:val="20"/>
                <w:szCs w:val="20"/>
              </w:rPr>
              <w:t xml:space="preserve">7-9 </w:t>
            </w:r>
            <w:r>
              <w:rPr>
                <w:b/>
              </w:rPr>
              <w:t>ИЗО</w:t>
            </w:r>
            <w:r w:rsidRPr="009C23E6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</w:rPr>
              <w:t>15</w:t>
            </w:r>
            <w:r w:rsidR="00EC4A53">
              <w:rPr>
                <w:b/>
              </w:rPr>
              <w:t>.00 – 20.00</w:t>
            </w:r>
          </w:p>
        </w:tc>
        <w:tc>
          <w:tcPr>
            <w:tcW w:w="1418" w:type="dxa"/>
            <w:shd w:val="clear" w:color="auto" w:fill="FFFFFF"/>
          </w:tcPr>
          <w:p w:rsidR="00F10E0C" w:rsidRPr="00A0529C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trHeight w:val="1188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АРАБСКИЕ ТАНЦЫ</w:t>
            </w:r>
          </w:p>
          <w:p w:rsidR="00F10E0C" w:rsidRPr="003937FE" w:rsidRDefault="00F10E0C" w:rsidP="00CC518A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F10E0C" w:rsidRPr="000306BD" w:rsidRDefault="00F10E0C" w:rsidP="000306BD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3937FE" w:rsidRDefault="00F10E0C" w:rsidP="00CC518A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F10E0C" w:rsidRPr="00A02511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02511">
              <w:rPr>
                <w:b/>
                <w:shd w:val="clear" w:color="FFFFFF" w:fill="auto"/>
              </w:rPr>
              <w:t>12.00 – 15.30</w:t>
            </w:r>
          </w:p>
        </w:tc>
        <w:tc>
          <w:tcPr>
            <w:tcW w:w="1418" w:type="dxa"/>
            <w:shd w:val="clear" w:color="auto" w:fill="FFFFFF"/>
          </w:tcPr>
          <w:p w:rsidR="00F257DD" w:rsidRDefault="00F257DD" w:rsidP="001D6218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319</w:t>
            </w:r>
          </w:p>
          <w:p w:rsidR="00F10E0C" w:rsidRPr="000306BD" w:rsidRDefault="00F10E0C" w:rsidP="001D6218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F10E0C" w:rsidRPr="000306BD" w:rsidRDefault="00F10E0C" w:rsidP="000306BD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937FE">
              <w:rPr>
                <w:b/>
              </w:rPr>
              <w:t>-1</w:t>
            </w:r>
            <w:r>
              <w:rPr>
                <w:b/>
              </w:rPr>
              <w:t>6.30</w:t>
            </w:r>
          </w:p>
        </w:tc>
        <w:tc>
          <w:tcPr>
            <w:tcW w:w="4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FFFFFF"/>
          </w:tcPr>
          <w:p w:rsidR="00F10E0C" w:rsidRDefault="00F10E0C" w:rsidP="007D7123">
            <w:pPr>
              <w:snapToGrid w:val="0"/>
              <w:jc w:val="center"/>
              <w:rPr>
                <w:b/>
                <w:i/>
              </w:rPr>
            </w:pPr>
            <w:r w:rsidRPr="007D7123">
              <w:rPr>
                <w:b/>
                <w:u w:val="single"/>
                <w:shd w:val="clear" w:color="FFFFFF" w:fill="auto"/>
              </w:rPr>
              <w:t>ВОКАЛЬНЫЙ КОЛЛЕКТИВ</w:t>
            </w:r>
            <w:r w:rsidRPr="007D7123">
              <w:rPr>
                <w:b/>
                <w:u w:val="single"/>
                <w:shd w:val="clear" w:color="FFFFFF" w:fill="FFFF00"/>
              </w:rPr>
              <w:t xml:space="preserve"> </w:t>
            </w:r>
          </w:p>
          <w:p w:rsidR="007D7123" w:rsidRPr="007D7123" w:rsidRDefault="007D7123" w:rsidP="007D712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F10E0C" w:rsidRPr="007D7123" w:rsidRDefault="004B517A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11</w:t>
            </w:r>
            <w:r w:rsidR="007D7123"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18.00</w:t>
            </w:r>
          </w:p>
        </w:tc>
        <w:tc>
          <w:tcPr>
            <w:tcW w:w="1984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F10E0C" w:rsidRPr="007D7123" w:rsidRDefault="007D7123" w:rsidP="00CC518A">
            <w:pPr>
              <w:jc w:val="center"/>
              <w:rPr>
                <w:b/>
                <w:shd w:val="clear" w:color="FFFFFF" w:fill="FFFF00"/>
              </w:rPr>
            </w:pPr>
            <w:r w:rsidRPr="007D7123">
              <w:rPr>
                <w:b/>
              </w:rPr>
              <w:t>1</w:t>
            </w:r>
            <w:r w:rsidR="004B517A">
              <w:rPr>
                <w:b/>
              </w:rPr>
              <w:t>1.00 - 18.00</w:t>
            </w: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5852A0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</w:rPr>
            </w:pPr>
          </w:p>
          <w:p w:rsidR="00F10E0C" w:rsidRPr="005852A0" w:rsidRDefault="00F10E0C" w:rsidP="00CC518A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E83082" w:rsidRDefault="00F10E0C" w:rsidP="00CC518A">
            <w:pPr>
              <w:jc w:val="center"/>
              <w:rPr>
                <w:b/>
                <w:u w:val="single"/>
              </w:rPr>
            </w:pPr>
            <w:r w:rsidRPr="00E83082">
              <w:rPr>
                <w:b/>
                <w:u w:val="single"/>
              </w:rPr>
              <w:t>ВОКАЛЬНЫЙ АНСАМБЛЬ «ДОМИНАНТА»</w:t>
            </w:r>
          </w:p>
          <w:p w:rsidR="00F10E0C" w:rsidRPr="00E83082" w:rsidRDefault="00F10E0C" w:rsidP="00CC518A">
            <w:pPr>
              <w:jc w:val="center"/>
              <w:rPr>
                <w:b/>
                <w:i/>
              </w:rPr>
            </w:pPr>
            <w:r w:rsidRPr="00E83082">
              <w:rPr>
                <w:b/>
                <w:i/>
              </w:rPr>
              <w:t xml:space="preserve">НИКОНОВА Анастасия </w:t>
            </w:r>
            <w:r w:rsidRPr="00E83082">
              <w:rPr>
                <w:b/>
                <w:i/>
              </w:rPr>
              <w:lastRenderedPageBreak/>
              <w:t>Сергеевна</w:t>
            </w:r>
          </w:p>
          <w:p w:rsidR="00F10E0C" w:rsidRPr="007D7123" w:rsidRDefault="00F10E0C" w:rsidP="00CC518A">
            <w:pPr>
              <w:jc w:val="center"/>
              <w:rPr>
                <w:b/>
                <w:u w:val="single"/>
              </w:rPr>
            </w:pPr>
            <w:r w:rsidRPr="00E83082">
              <w:rPr>
                <w:b/>
                <w:u w:val="single"/>
              </w:rPr>
              <w:t xml:space="preserve">№ </w:t>
            </w:r>
            <w:r w:rsidRPr="007D7123">
              <w:rPr>
                <w:b/>
                <w:u w:val="single"/>
              </w:rPr>
              <w:t>317</w:t>
            </w:r>
          </w:p>
        </w:tc>
        <w:tc>
          <w:tcPr>
            <w:tcW w:w="2127" w:type="dxa"/>
            <w:shd w:val="clear" w:color="auto" w:fill="FFFFFF"/>
          </w:tcPr>
          <w:p w:rsidR="00F10E0C" w:rsidRPr="00E83082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E83082" w:rsidRDefault="00F10E0C" w:rsidP="00CC518A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F10E0C" w:rsidRDefault="00C80AC9" w:rsidP="00CC51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77E6A">
              <w:rPr>
                <w:b/>
              </w:rPr>
              <w:t xml:space="preserve">.00 </w:t>
            </w:r>
            <w:r>
              <w:rPr>
                <w:b/>
              </w:rPr>
              <w:t>-</w:t>
            </w:r>
            <w:r w:rsidR="00193525">
              <w:rPr>
                <w:b/>
              </w:rPr>
              <w:t>14.45</w:t>
            </w:r>
          </w:p>
          <w:p w:rsidR="00193525" w:rsidRPr="00E83082" w:rsidRDefault="00193525" w:rsidP="00CC518A">
            <w:pPr>
              <w:jc w:val="center"/>
              <w:rPr>
                <w:b/>
              </w:rPr>
            </w:pPr>
            <w:r>
              <w:rPr>
                <w:b/>
              </w:rPr>
              <w:t>20.00-21.30</w:t>
            </w:r>
          </w:p>
        </w:tc>
        <w:tc>
          <w:tcPr>
            <w:tcW w:w="2168" w:type="dxa"/>
            <w:shd w:val="clear" w:color="auto" w:fill="FFFFFF"/>
          </w:tcPr>
          <w:p w:rsidR="00F10E0C" w:rsidRPr="00E83082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80AC9" w:rsidRDefault="00C80AC9" w:rsidP="00CC518A">
            <w:pPr>
              <w:jc w:val="center"/>
              <w:rPr>
                <w:b/>
              </w:rPr>
            </w:pPr>
          </w:p>
          <w:p w:rsidR="00F10E0C" w:rsidRPr="00E83082" w:rsidRDefault="00C80AC9" w:rsidP="00CC518A">
            <w:pPr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</w:t>
            </w:r>
            <w:r w:rsidR="00193525">
              <w:rPr>
                <w:b/>
              </w:rPr>
              <w:t>5-16.30</w:t>
            </w:r>
          </w:p>
        </w:tc>
        <w:tc>
          <w:tcPr>
            <w:tcW w:w="2239" w:type="dxa"/>
            <w:shd w:val="clear" w:color="auto" w:fill="FFFFFF"/>
          </w:tcPr>
          <w:p w:rsidR="00F10E0C" w:rsidRPr="00E83082" w:rsidRDefault="00F10E0C" w:rsidP="00CC518A">
            <w:pPr>
              <w:jc w:val="center"/>
              <w:rPr>
                <w:b/>
              </w:rPr>
            </w:pPr>
          </w:p>
          <w:p w:rsidR="00F10E0C" w:rsidRDefault="00C80AC9" w:rsidP="00CC51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93525">
              <w:rPr>
                <w:b/>
              </w:rPr>
              <w:t>.00-14.45</w:t>
            </w:r>
          </w:p>
          <w:p w:rsidR="00193525" w:rsidRPr="00357A4C" w:rsidRDefault="00193525" w:rsidP="00CC518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18.15-19.00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jc w:val="center"/>
              <w:rPr>
                <w:b/>
                <w:highlight w:val="yellow"/>
              </w:rPr>
            </w:pPr>
          </w:p>
          <w:p w:rsidR="00F10E0C" w:rsidRPr="003937FE" w:rsidRDefault="00F10E0C" w:rsidP="00CC51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80AC9" w:rsidRDefault="00C80AC9" w:rsidP="00CC518A">
            <w:pPr>
              <w:snapToGrid w:val="0"/>
              <w:rPr>
                <w:b/>
              </w:rPr>
            </w:pPr>
          </w:p>
          <w:p w:rsidR="00F10E0C" w:rsidRPr="002D19BC" w:rsidRDefault="00C80AC9" w:rsidP="00CC518A">
            <w:pPr>
              <w:snapToGrid w:val="0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193525">
              <w:rPr>
                <w:b/>
              </w:rPr>
              <w:t>9-20.30</w:t>
            </w: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7C237D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lastRenderedPageBreak/>
              <w:t>МХС «РАДУГА»</w:t>
            </w:r>
          </w:p>
          <w:p w:rsidR="00F10E0C" w:rsidRPr="008A52DB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F10E0C" w:rsidRPr="007C237D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F10E0C" w:rsidRPr="007C237D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1A1C39" w:rsidRDefault="001A1C39" w:rsidP="00F97976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="00F97976" w:rsidRPr="007C237D">
              <w:rPr>
                <w:b/>
                <w:u w:val="single"/>
              </w:rPr>
              <w:t>хор</w:t>
            </w:r>
          </w:p>
          <w:p w:rsidR="002155CE" w:rsidRDefault="002155CE" w:rsidP="002155CE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9.10-9.55 </w:t>
            </w:r>
            <w:proofErr w:type="spellStart"/>
            <w:r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F97976" w:rsidRDefault="001A1C39" w:rsidP="002155CE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10.00 – </w:t>
            </w:r>
            <w:r w:rsidR="002155CE">
              <w:rPr>
                <w:b/>
                <w:sz w:val="20"/>
                <w:szCs w:val="20"/>
                <w:shd w:val="clear" w:color="FFFFFF" w:fill="auto"/>
              </w:rPr>
              <w:t>11.30 ст.</w:t>
            </w:r>
            <w:r w:rsidR="00F97976"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2155CE" w:rsidRDefault="002155CE" w:rsidP="002155CE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12.00 – 13.00 </w:t>
            </w:r>
            <w:proofErr w:type="spellStart"/>
            <w:r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2155CE" w:rsidRPr="00F97976" w:rsidRDefault="002155CE" w:rsidP="002155CE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14.50 – 15.35 </w:t>
            </w:r>
            <w:proofErr w:type="spellStart"/>
            <w:r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F97976" w:rsidRPr="00F97976" w:rsidRDefault="002155CE" w:rsidP="002155CE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15.40 -17.15</w:t>
            </w:r>
            <w:r w:rsidR="00F97976" w:rsidRPr="00F97976">
              <w:rPr>
                <w:b/>
                <w:sz w:val="20"/>
                <w:szCs w:val="20"/>
                <w:shd w:val="clear" w:color="FFFFFF" w:fill="auto"/>
              </w:rPr>
              <w:t xml:space="preserve"> ансамбль</w:t>
            </w:r>
          </w:p>
          <w:p w:rsidR="00F97976" w:rsidRPr="00F97976" w:rsidRDefault="00F97976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17.30 – 19.</w:t>
            </w:r>
            <w:r w:rsidR="002155CE">
              <w:rPr>
                <w:b/>
                <w:sz w:val="20"/>
                <w:szCs w:val="20"/>
                <w:shd w:val="clear" w:color="FFFFFF" w:fill="auto"/>
              </w:rPr>
              <w:t>00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F10E0C" w:rsidRPr="006D3A44" w:rsidRDefault="00F97976" w:rsidP="006D3A44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</w:rPr>
              <w:t>19.05 – 19.</w:t>
            </w:r>
            <w:r>
              <w:rPr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  <w:r w:rsidR="002155CE" w:rsidRPr="007A340F">
              <w:rPr>
                <w:szCs w:val="32"/>
              </w:rPr>
              <w:t xml:space="preserve">                      </w:t>
            </w:r>
            <w:r w:rsidR="002155CE">
              <w:rPr>
                <w:szCs w:val="32"/>
              </w:rPr>
              <w:t xml:space="preserve">      </w:t>
            </w:r>
            <w:r w:rsidR="002155CE" w:rsidRPr="007A340F">
              <w:rPr>
                <w:szCs w:val="32"/>
              </w:rPr>
              <w:t xml:space="preserve">             </w:t>
            </w:r>
            <w:r w:rsidR="002155CE">
              <w:rPr>
                <w:szCs w:val="32"/>
              </w:rPr>
              <w:t xml:space="preserve">                    </w:t>
            </w:r>
          </w:p>
        </w:tc>
        <w:tc>
          <w:tcPr>
            <w:tcW w:w="2168" w:type="dxa"/>
            <w:shd w:val="clear" w:color="auto" w:fill="FFFFFF"/>
          </w:tcPr>
          <w:p w:rsidR="006D3A44" w:rsidRDefault="001A1C39" w:rsidP="00F97976">
            <w:pPr>
              <w:snapToGrid w:val="0"/>
              <w:jc w:val="center"/>
              <w:rPr>
                <w:szCs w:val="32"/>
              </w:rPr>
            </w:pPr>
            <w:r>
              <w:rPr>
                <w:b/>
                <w:u w:val="single"/>
              </w:rPr>
              <w:t xml:space="preserve">№ 310 </w:t>
            </w:r>
            <w:r w:rsidR="00F97976">
              <w:rPr>
                <w:szCs w:val="32"/>
              </w:rPr>
              <w:t xml:space="preserve">                         </w:t>
            </w:r>
          </w:p>
          <w:p w:rsidR="006D3A44" w:rsidRPr="006D3A44" w:rsidRDefault="006D3A44" w:rsidP="00F979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3A44">
              <w:rPr>
                <w:b/>
                <w:sz w:val="20"/>
                <w:szCs w:val="20"/>
              </w:rPr>
              <w:t xml:space="preserve">11.30-12.15 </w:t>
            </w:r>
            <w:proofErr w:type="spellStart"/>
            <w:r w:rsidRPr="006D3A44">
              <w:rPr>
                <w:b/>
                <w:sz w:val="20"/>
                <w:szCs w:val="20"/>
              </w:rPr>
              <w:t>инд</w:t>
            </w:r>
            <w:proofErr w:type="spellEnd"/>
          </w:p>
          <w:p w:rsidR="00F97976" w:rsidRPr="00F97976" w:rsidRDefault="00F97976" w:rsidP="00F97976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97976">
              <w:rPr>
                <w:b/>
                <w:sz w:val="20"/>
                <w:szCs w:val="20"/>
              </w:rPr>
              <w:t xml:space="preserve">15.40 – 16.25 инд.                           </w:t>
            </w:r>
            <w:r>
              <w:rPr>
                <w:b/>
                <w:sz w:val="20"/>
                <w:szCs w:val="20"/>
              </w:rPr>
              <w:t>16.30 – 17.15 ансамбль</w:t>
            </w:r>
            <w:r w:rsidRPr="00F97976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17.20 – 18.05 </w:t>
            </w:r>
            <w:r w:rsidRPr="00F97976">
              <w:rPr>
                <w:b/>
                <w:sz w:val="20"/>
                <w:szCs w:val="20"/>
              </w:rPr>
              <w:t xml:space="preserve"> «Свеча»                       </w:t>
            </w:r>
            <w:r>
              <w:rPr>
                <w:b/>
                <w:sz w:val="20"/>
                <w:szCs w:val="20"/>
              </w:rPr>
              <w:t xml:space="preserve">         18.10 – 18.55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</w:p>
          <w:p w:rsidR="00F10E0C" w:rsidRPr="000306BD" w:rsidRDefault="002155CE" w:rsidP="000306B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97976">
              <w:rPr>
                <w:b/>
                <w:sz w:val="20"/>
                <w:szCs w:val="20"/>
              </w:rPr>
              <w:t>19.00 – 20.35  Дуэты</w:t>
            </w:r>
            <w:r w:rsidR="00F97976" w:rsidRPr="00F97976">
              <w:rPr>
                <w:b/>
                <w:sz w:val="20"/>
                <w:szCs w:val="20"/>
              </w:rPr>
              <w:t xml:space="preserve">                  </w:t>
            </w:r>
            <w:r w:rsidR="00F97976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85" w:type="dxa"/>
            <w:shd w:val="clear" w:color="auto" w:fill="FFFFFF"/>
          </w:tcPr>
          <w:p w:rsidR="00F10E0C" w:rsidRPr="007C237D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7C237D" w:rsidRDefault="001A1C39" w:rsidP="002155CE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 xml:space="preserve">№ 317 </w:t>
            </w:r>
            <w:r w:rsidR="00F10E0C" w:rsidRPr="007C237D">
              <w:rPr>
                <w:b/>
                <w:u w:val="single"/>
                <w:shd w:val="clear" w:color="FFFFFF" w:fill="auto"/>
              </w:rPr>
              <w:t>хор</w:t>
            </w:r>
          </w:p>
          <w:p w:rsidR="006D3A44" w:rsidRDefault="006D3A44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9.10 - 9.55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</w:p>
          <w:p w:rsidR="006D3A44" w:rsidRDefault="002155CE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2155CE">
              <w:rPr>
                <w:b/>
                <w:sz w:val="20"/>
                <w:szCs w:val="20"/>
              </w:rPr>
              <w:t xml:space="preserve">10.00 – 10.45 ансамбль </w:t>
            </w:r>
          </w:p>
          <w:p w:rsidR="006D3A44" w:rsidRDefault="006D3A44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11.30 – 13.15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  <w:r w:rsidR="002155CE" w:rsidRPr="002155CE">
              <w:rPr>
                <w:b/>
                <w:sz w:val="20"/>
                <w:szCs w:val="20"/>
              </w:rPr>
              <w:t xml:space="preserve">    </w:t>
            </w:r>
          </w:p>
          <w:p w:rsidR="002155CE" w:rsidRPr="002155CE" w:rsidRDefault="006D3A44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14.50 –17.15 </w:t>
            </w:r>
            <w:r w:rsidR="002155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55CE">
              <w:rPr>
                <w:b/>
                <w:sz w:val="20"/>
                <w:szCs w:val="20"/>
              </w:rPr>
              <w:t>инд</w:t>
            </w:r>
            <w:proofErr w:type="spellEnd"/>
            <w:r w:rsidR="002155CE" w:rsidRPr="002155CE">
              <w:rPr>
                <w:b/>
                <w:sz w:val="20"/>
                <w:szCs w:val="20"/>
              </w:rPr>
              <w:t xml:space="preserve">                         </w:t>
            </w:r>
            <w:r w:rsidR="002155CE">
              <w:rPr>
                <w:b/>
                <w:sz w:val="20"/>
                <w:szCs w:val="20"/>
              </w:rPr>
              <w:t xml:space="preserve">          17.30 – 19.00 ст</w:t>
            </w:r>
            <w:proofErr w:type="gramStart"/>
            <w:r w:rsidR="002155CE">
              <w:rPr>
                <w:b/>
                <w:sz w:val="20"/>
                <w:szCs w:val="20"/>
              </w:rPr>
              <w:t>.</w:t>
            </w:r>
            <w:r w:rsidR="002155CE" w:rsidRPr="002155CE">
              <w:rPr>
                <w:b/>
                <w:sz w:val="20"/>
                <w:szCs w:val="20"/>
              </w:rPr>
              <w:t>х</w:t>
            </w:r>
            <w:proofErr w:type="gramEnd"/>
            <w:r w:rsidR="002155CE" w:rsidRPr="002155CE">
              <w:rPr>
                <w:b/>
                <w:sz w:val="20"/>
                <w:szCs w:val="20"/>
              </w:rPr>
              <w:t>ор</w:t>
            </w:r>
          </w:p>
          <w:p w:rsidR="00F10E0C" w:rsidRDefault="002155CE" w:rsidP="002155CE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19.55 – 20.40</w:t>
            </w:r>
            <w:r w:rsidRPr="002155CE">
              <w:rPr>
                <w:b/>
                <w:sz w:val="20"/>
                <w:szCs w:val="20"/>
              </w:rPr>
              <w:t xml:space="preserve"> ду</w:t>
            </w:r>
            <w:r>
              <w:rPr>
                <w:b/>
                <w:sz w:val="20"/>
                <w:szCs w:val="20"/>
              </w:rPr>
              <w:t>эт</w:t>
            </w:r>
          </w:p>
          <w:p w:rsidR="006D3A44" w:rsidRPr="000306BD" w:rsidRDefault="006D3A44" w:rsidP="000306BD">
            <w:pPr>
              <w:pStyle w:val="a4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 </w:t>
            </w:r>
            <w:r w:rsidR="000306BD">
              <w:rPr>
                <w:szCs w:val="32"/>
              </w:rPr>
              <w:t xml:space="preserve">   </w:t>
            </w:r>
            <w:r w:rsidRPr="007A340F">
              <w:rPr>
                <w:szCs w:val="32"/>
              </w:rPr>
              <w:t xml:space="preserve">                       </w:t>
            </w:r>
            <w:r>
              <w:rPr>
                <w:szCs w:val="32"/>
              </w:rPr>
              <w:t xml:space="preserve">    </w:t>
            </w:r>
            <w:r w:rsidRPr="007A340F">
              <w:rPr>
                <w:szCs w:val="32"/>
              </w:rPr>
              <w:t xml:space="preserve">   </w:t>
            </w:r>
            <w:r>
              <w:rPr>
                <w:szCs w:val="32"/>
              </w:rPr>
              <w:t xml:space="preserve">                        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FFFFFF"/>
          </w:tcPr>
          <w:p w:rsidR="00F10E0C" w:rsidRPr="000B3B6F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F10E0C" w:rsidRPr="00F5739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F10E0C" w:rsidRDefault="00B77E6A" w:rsidP="000306B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11.30 –12.15</w:t>
            </w:r>
          </w:p>
          <w:p w:rsidR="000306BD" w:rsidRPr="00F57392" w:rsidRDefault="000306BD" w:rsidP="000306B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15.15 - 17.30</w:t>
            </w:r>
          </w:p>
        </w:tc>
        <w:tc>
          <w:tcPr>
            <w:tcW w:w="1984" w:type="dxa"/>
            <w:shd w:val="clear" w:color="auto" w:fill="auto"/>
          </w:tcPr>
          <w:p w:rsidR="00F10E0C" w:rsidRPr="00F57392" w:rsidRDefault="00F10E0C" w:rsidP="00CC518A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D81863" w:rsidRDefault="00D81863" w:rsidP="002B04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</w:t>
            </w:r>
            <w:r w:rsidR="002B04BE">
              <w:rPr>
                <w:b/>
              </w:rPr>
              <w:t xml:space="preserve"> – </w:t>
            </w:r>
            <w:r>
              <w:rPr>
                <w:b/>
              </w:rPr>
              <w:t>12.15</w:t>
            </w:r>
          </w:p>
          <w:p w:rsidR="00D81863" w:rsidRDefault="00D81863" w:rsidP="002B04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17.30</w:t>
            </w:r>
          </w:p>
          <w:p w:rsidR="00F10E0C" w:rsidRPr="00FE657D" w:rsidRDefault="00F10E0C" w:rsidP="002B04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FE657D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FE657D" w:rsidRDefault="00F10E0C" w:rsidP="000306BD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FE657D" w:rsidRDefault="00F10E0C" w:rsidP="00CC518A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F10E0C" w:rsidRDefault="00B77E6A" w:rsidP="00D81863">
            <w:pPr>
              <w:snapToGrid w:val="0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       11.30 – 12.15</w:t>
            </w:r>
          </w:p>
          <w:p w:rsidR="00D81863" w:rsidRDefault="00D81863" w:rsidP="002B04BE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 – 17.30</w:t>
            </w:r>
          </w:p>
          <w:p w:rsidR="00D81863" w:rsidRDefault="00D81863" w:rsidP="002B04BE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19.00 – 19.45</w:t>
            </w:r>
          </w:p>
          <w:p w:rsidR="00D81863" w:rsidRPr="00F57392" w:rsidRDefault="00D81863" w:rsidP="002B04BE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958"/>
        </w:trPr>
        <w:tc>
          <w:tcPr>
            <w:tcW w:w="2694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ВОКАЛ</w:t>
            </w:r>
          </w:p>
          <w:p w:rsidR="00F10E0C" w:rsidRPr="00F57392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57392">
              <w:rPr>
                <w:b/>
                <w:i/>
                <w:shd w:val="clear" w:color="FFFFFF" w:fill="auto"/>
              </w:rPr>
              <w:t>КУТИДЗЕ Тамара</w:t>
            </w:r>
          </w:p>
          <w:p w:rsidR="00F10E0C" w:rsidRPr="00F57392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F57392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№ 317</w:t>
            </w:r>
          </w:p>
          <w:p w:rsidR="00F10E0C" w:rsidRPr="00F57392" w:rsidRDefault="004B517A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11.30– 21.00</w:t>
            </w:r>
          </w:p>
          <w:p w:rsidR="00F10E0C" w:rsidRPr="00F57392" w:rsidRDefault="00F10E0C" w:rsidP="00CC518A">
            <w:pPr>
              <w:snapToGrid w:val="0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B77E6A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2B04BE" w:rsidRPr="00F57392" w:rsidRDefault="002B04BE" w:rsidP="002B04BE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</w:t>
            </w:r>
            <w:r w:rsidRPr="00F57392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</w:p>
          <w:p w:rsidR="00F10E0C" w:rsidRPr="002B04BE" w:rsidRDefault="004B517A" w:rsidP="002B04BE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11.15 – 21</w:t>
            </w:r>
            <w:r w:rsidR="002B04BE">
              <w:rPr>
                <w:b/>
              </w:rPr>
              <w:t>.00</w:t>
            </w:r>
          </w:p>
        </w:tc>
        <w:tc>
          <w:tcPr>
            <w:tcW w:w="2239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F57392" w:rsidRDefault="002B04BE" w:rsidP="002B04BE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308</w:t>
            </w:r>
          </w:p>
          <w:p w:rsidR="00F10E0C" w:rsidRPr="00F57392" w:rsidRDefault="004B517A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="00F10E0C">
              <w:rPr>
                <w:b/>
              </w:rPr>
              <w:t xml:space="preserve">– </w:t>
            </w:r>
            <w:r w:rsidR="002B04BE">
              <w:rPr>
                <w:b/>
              </w:rPr>
              <w:t>20.</w:t>
            </w:r>
            <w:r>
              <w:rPr>
                <w:b/>
              </w:rPr>
              <w:t>15</w:t>
            </w: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FE657D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F10E0C" w:rsidRPr="00FE657D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>Анастасия</w:t>
            </w:r>
          </w:p>
          <w:p w:rsidR="00F10E0C" w:rsidRPr="0054387B" w:rsidRDefault="00F10E0C" w:rsidP="00CC518A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>Сергеевна</w:t>
            </w:r>
            <w:r w:rsidR="000303CB">
              <w:rPr>
                <w:b/>
                <w:i/>
                <w:shd w:val="clear" w:color="FFFFFF" w:fill="auto"/>
              </w:rPr>
              <w:t xml:space="preserve"> (МХС)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F57392" w:rsidRDefault="002D19BC" w:rsidP="002D19B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354576" w:rsidRDefault="000303CB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14.45</w:t>
            </w:r>
            <w:r w:rsidR="00F10E0C" w:rsidRPr="00354576">
              <w:rPr>
                <w:b/>
              </w:rPr>
              <w:t xml:space="preserve"> -</w:t>
            </w:r>
            <w:r>
              <w:rPr>
                <w:b/>
              </w:rPr>
              <w:t>19.45</w:t>
            </w:r>
          </w:p>
        </w:tc>
        <w:tc>
          <w:tcPr>
            <w:tcW w:w="2168" w:type="dxa"/>
            <w:shd w:val="clear" w:color="auto" w:fill="FFFFFF"/>
          </w:tcPr>
          <w:p w:rsidR="00F10E0C" w:rsidRPr="00354576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F57392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354576" w:rsidRDefault="002D19B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</w:t>
            </w:r>
            <w:r w:rsidR="000303CB">
              <w:rPr>
                <w:b/>
              </w:rPr>
              <w:t>6.30-20.15</w:t>
            </w:r>
          </w:p>
        </w:tc>
        <w:tc>
          <w:tcPr>
            <w:tcW w:w="2239" w:type="dxa"/>
            <w:shd w:val="clear" w:color="auto" w:fill="FFFFFF"/>
          </w:tcPr>
          <w:p w:rsidR="002D19BC" w:rsidRPr="00F57392" w:rsidRDefault="002D19BC" w:rsidP="002D19B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2D19BC" w:rsidRDefault="002D19BC" w:rsidP="002D19BC">
            <w:pPr>
              <w:snapToGrid w:val="0"/>
              <w:jc w:val="center"/>
              <w:rPr>
                <w:b/>
              </w:rPr>
            </w:pPr>
          </w:p>
          <w:p w:rsidR="00F10E0C" w:rsidRPr="00354576" w:rsidRDefault="002D19BC" w:rsidP="002D19BC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</w:t>
            </w:r>
            <w:r w:rsidR="000303CB">
              <w:rPr>
                <w:b/>
              </w:rPr>
              <w:t>4.45-20.30</w:t>
            </w:r>
          </w:p>
        </w:tc>
        <w:tc>
          <w:tcPr>
            <w:tcW w:w="2013" w:type="dxa"/>
            <w:shd w:val="clear" w:color="auto" w:fill="FFFFFF"/>
          </w:tcPr>
          <w:p w:rsidR="00F10E0C" w:rsidRPr="00354576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F57392" w:rsidRDefault="00F10E0C" w:rsidP="001D6218">
            <w:pPr>
              <w:snapToGrid w:val="0"/>
              <w:jc w:val="center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354576" w:rsidRDefault="002D19B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303CB">
              <w:rPr>
                <w:b/>
              </w:rPr>
              <w:t>.3</w:t>
            </w:r>
            <w:r w:rsidR="00F10E0C">
              <w:rPr>
                <w:b/>
              </w:rPr>
              <w:t xml:space="preserve">0 – </w:t>
            </w:r>
            <w:r w:rsidR="000303CB">
              <w:rPr>
                <w:b/>
              </w:rPr>
              <w:t>18.45</w:t>
            </w: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7F48F3" w:rsidRDefault="00F10E0C" w:rsidP="00CC518A">
            <w:pPr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ПРОКОПЮК</w:t>
            </w:r>
          </w:p>
          <w:p w:rsidR="00F10E0C" w:rsidRPr="007F48F3" w:rsidRDefault="00F10E0C" w:rsidP="00CC518A">
            <w:pPr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Елена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Николаевна</w:t>
            </w:r>
          </w:p>
          <w:p w:rsidR="00F10E0C" w:rsidRPr="007F48F3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7F48F3">
              <w:rPr>
                <w:b/>
                <w:u w:val="single"/>
              </w:rPr>
              <w:t>№ 308</w:t>
            </w:r>
            <w:r w:rsidR="001F6BD9">
              <w:rPr>
                <w:b/>
                <w:u w:val="single"/>
              </w:rPr>
              <w:t xml:space="preserve"> (вокал)</w:t>
            </w: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F10E0C" w:rsidRPr="007F48F3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Default="001F6BD9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– 15.15 </w:t>
            </w:r>
          </w:p>
          <w:p w:rsidR="001F6BD9" w:rsidRDefault="001F6BD9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  <w:p w:rsidR="00F10E0C" w:rsidRPr="003937FE" w:rsidRDefault="00F10E0C" w:rsidP="001F6BD9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F10E0C" w:rsidRPr="003937FE" w:rsidRDefault="001F6BD9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10.45</w:t>
            </w:r>
            <w:r w:rsidR="00F10E0C" w:rsidRPr="007F48F3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19.45</w:t>
            </w:r>
          </w:p>
        </w:tc>
        <w:tc>
          <w:tcPr>
            <w:tcW w:w="2085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1F6BD9" w:rsidRDefault="001F6BD9" w:rsidP="001F6BD9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– 15.15 </w:t>
            </w:r>
          </w:p>
          <w:p w:rsidR="001F6BD9" w:rsidRDefault="001F6BD9" w:rsidP="001F6BD9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F10E0C" w:rsidRPr="003937FE" w:rsidRDefault="00F10E0C" w:rsidP="001F6BD9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ПРОКОПЮК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Елена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Николаевна</w:t>
            </w:r>
          </w:p>
          <w:p w:rsidR="00F10E0C" w:rsidRPr="007F48F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6A082A" w:rsidRPr="001F6BD9" w:rsidRDefault="001F6BD9" w:rsidP="006A082A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 –  1 гр.</w:t>
            </w:r>
            <w:r w:rsidR="006A082A" w:rsidRPr="006A082A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16.00 – 16.45  - 2 гр.</w:t>
            </w:r>
            <w:r w:rsidR="006A082A" w:rsidRPr="006A08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16.45 – 17.30 – </w:t>
            </w:r>
            <w:r w:rsidR="006A082A" w:rsidRPr="006A082A">
              <w:rPr>
                <w:b/>
                <w:sz w:val="20"/>
                <w:szCs w:val="20"/>
              </w:rPr>
              <w:t>3 гр.</w:t>
            </w:r>
          </w:p>
          <w:p w:rsidR="001A1C39" w:rsidRPr="001F6BD9" w:rsidRDefault="001A1C39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2D19BC" w:rsidRDefault="002D19BC" w:rsidP="002D19BC">
            <w:pPr>
              <w:snapToGrid w:val="0"/>
              <w:jc w:val="center"/>
              <w:rPr>
                <w:b/>
              </w:rPr>
            </w:pPr>
          </w:p>
          <w:p w:rsidR="00F10E0C" w:rsidRPr="002D19BC" w:rsidRDefault="002D19BC" w:rsidP="002D19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 – 20.00</w:t>
            </w:r>
          </w:p>
        </w:tc>
        <w:tc>
          <w:tcPr>
            <w:tcW w:w="2085" w:type="dxa"/>
            <w:shd w:val="clear" w:color="auto" w:fill="FFFFFF"/>
          </w:tcPr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1F6BD9" w:rsidRPr="001F6BD9" w:rsidRDefault="001F6BD9" w:rsidP="001F6BD9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 –  1 гр.</w:t>
            </w:r>
            <w:r w:rsidRPr="006A082A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16.00 – 16.45  - 2 гр.</w:t>
            </w:r>
            <w:r w:rsidRPr="006A08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16.45 – 17.30 – </w:t>
            </w:r>
            <w:r w:rsidRPr="006A082A">
              <w:rPr>
                <w:b/>
                <w:sz w:val="20"/>
                <w:szCs w:val="20"/>
              </w:rPr>
              <w:t>3 гр.</w:t>
            </w:r>
          </w:p>
          <w:p w:rsidR="00F10E0C" w:rsidRPr="00ED7A73" w:rsidRDefault="00F10E0C" w:rsidP="00CC518A">
            <w:pPr>
              <w:jc w:val="center"/>
              <w:rPr>
                <w:b/>
                <w:u w:val="single"/>
              </w:rPr>
            </w:pPr>
          </w:p>
          <w:p w:rsidR="00F10E0C" w:rsidRPr="001F6BD9" w:rsidRDefault="00F10E0C" w:rsidP="001F6BD9">
            <w:pPr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CD4098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CD4098">
              <w:rPr>
                <w:b/>
                <w:u w:val="single"/>
                <w:shd w:val="clear" w:color="FFFFFF" w:fill="auto"/>
              </w:rPr>
              <w:t>ГИТАРА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КОРОЛЕВ Игорь Валерьевич</w:t>
            </w:r>
          </w:p>
          <w:p w:rsidR="00F10E0C" w:rsidRPr="008A52DB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Default="002B04BE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 3</w:t>
            </w:r>
            <w:r w:rsidRPr="001F6BD9">
              <w:rPr>
                <w:b/>
                <w:u w:val="single"/>
              </w:rPr>
              <w:t>23</w:t>
            </w:r>
          </w:p>
          <w:p w:rsidR="00F10E0C" w:rsidRPr="00CD4098" w:rsidRDefault="00F10E0C" w:rsidP="00CC518A">
            <w:pPr>
              <w:snapToGrid w:val="0"/>
              <w:jc w:val="center"/>
              <w:rPr>
                <w:b/>
              </w:rPr>
            </w:pPr>
            <w:r w:rsidRPr="001F6BD9">
              <w:rPr>
                <w:b/>
              </w:rPr>
              <w:t>10</w:t>
            </w:r>
            <w:r>
              <w:rPr>
                <w:b/>
              </w:rPr>
              <w:t>.00</w:t>
            </w:r>
            <w:r w:rsidRPr="00CD4098">
              <w:rPr>
                <w:b/>
              </w:rPr>
              <w:t xml:space="preserve"> –</w:t>
            </w:r>
            <w:r>
              <w:rPr>
                <w:b/>
              </w:rPr>
              <w:t xml:space="preserve">  12.45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14.00 – </w:t>
            </w:r>
            <w:r w:rsidR="005501F9">
              <w:rPr>
                <w:b/>
              </w:rPr>
              <w:t>18.30</w:t>
            </w:r>
          </w:p>
          <w:p w:rsidR="00F10E0C" w:rsidRPr="00E07975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2B04BE" w:rsidRPr="002B04BE" w:rsidRDefault="002B04BE" w:rsidP="002B04BE">
            <w:pPr>
              <w:snapToGrid w:val="0"/>
              <w:jc w:val="center"/>
              <w:rPr>
                <w:b/>
              </w:rPr>
            </w:pPr>
            <w:r>
              <w:rPr>
                <w:b/>
                <w:u w:val="single"/>
              </w:rPr>
              <w:t>№ 317</w:t>
            </w:r>
          </w:p>
          <w:p w:rsidR="002B04BE" w:rsidRPr="00CD4098" w:rsidRDefault="002B04BE" w:rsidP="002B04BE">
            <w:pPr>
              <w:snapToGrid w:val="0"/>
              <w:jc w:val="center"/>
              <w:rPr>
                <w:b/>
              </w:rPr>
            </w:pPr>
            <w:r w:rsidRPr="001F6BD9">
              <w:rPr>
                <w:b/>
              </w:rPr>
              <w:t>10</w:t>
            </w:r>
            <w:r>
              <w:rPr>
                <w:b/>
              </w:rPr>
              <w:t>.00</w:t>
            </w:r>
            <w:r w:rsidRPr="00CD4098">
              <w:rPr>
                <w:b/>
              </w:rPr>
              <w:t xml:space="preserve"> –</w:t>
            </w:r>
            <w:r>
              <w:rPr>
                <w:b/>
              </w:rPr>
              <w:t xml:space="preserve">  12.45</w:t>
            </w:r>
          </w:p>
          <w:p w:rsidR="00F10E0C" w:rsidRPr="001F6BD9" w:rsidRDefault="002B04BE" w:rsidP="001F6B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14.00 – </w:t>
            </w:r>
            <w:r w:rsidRPr="00CD4098">
              <w:rPr>
                <w:b/>
              </w:rPr>
              <w:t>1</w:t>
            </w:r>
            <w:r w:rsidR="005501F9">
              <w:rPr>
                <w:b/>
              </w:rPr>
              <w:t>8.30</w:t>
            </w:r>
          </w:p>
        </w:tc>
        <w:tc>
          <w:tcPr>
            <w:tcW w:w="2085" w:type="dxa"/>
            <w:shd w:val="clear" w:color="auto" w:fill="FFFFFF"/>
          </w:tcPr>
          <w:p w:rsidR="00F10E0C" w:rsidRPr="008A52DB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</w:p>
          <w:p w:rsidR="00F10E0C" w:rsidRPr="00CD4098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CD4098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</w:rPr>
            </w:pPr>
          </w:p>
        </w:tc>
      </w:tr>
      <w:tr w:rsidR="00F10E0C" w:rsidRPr="00CD4098" w:rsidTr="00EC5E18">
        <w:trPr>
          <w:gridAfter w:val="4"/>
          <w:wAfter w:w="163" w:type="dxa"/>
          <w:trHeight w:val="1094"/>
        </w:trPr>
        <w:tc>
          <w:tcPr>
            <w:tcW w:w="269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lastRenderedPageBreak/>
              <w:t>ФОРТЕПИАНО</w:t>
            </w:r>
          </w:p>
          <w:p w:rsidR="001A1C39" w:rsidRDefault="001A1C39" w:rsidP="001A1C39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ДАВЫДОВА</w:t>
            </w:r>
          </w:p>
          <w:p w:rsidR="001A1C39" w:rsidRDefault="001A1C39" w:rsidP="001A1C39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 xml:space="preserve"> Анастасия Валерьевна</w:t>
            </w:r>
          </w:p>
          <w:p w:rsidR="00F10E0C" w:rsidRPr="00165564" w:rsidRDefault="00F10E0C" w:rsidP="00CC518A">
            <w:pPr>
              <w:snapToGrid w:val="0"/>
              <w:jc w:val="center"/>
              <w:rPr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10E0C" w:rsidRPr="00141171" w:rsidRDefault="00F10E0C" w:rsidP="00CC518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F10E0C" w:rsidRDefault="001A1C39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8.00 – 15.00</w:t>
            </w:r>
          </w:p>
          <w:p w:rsidR="001A1C39" w:rsidRDefault="001A1C39" w:rsidP="001A1C39">
            <w:pPr>
              <w:snapToGrid w:val="0"/>
              <w:jc w:val="right"/>
              <w:rPr>
                <w:b/>
                <w:u w:val="single"/>
              </w:rPr>
            </w:pPr>
            <w:r w:rsidRPr="001A1C39">
              <w:rPr>
                <w:b/>
                <w:u w:val="single"/>
              </w:rPr>
              <w:t>№ 317</w:t>
            </w:r>
          </w:p>
          <w:p w:rsidR="001A1C39" w:rsidRPr="001A1C39" w:rsidRDefault="001A1C39" w:rsidP="001A1C39">
            <w:pPr>
              <w:snapToGrid w:val="0"/>
              <w:jc w:val="center"/>
              <w:rPr>
                <w:b/>
              </w:rPr>
            </w:pPr>
            <w:r w:rsidRPr="001A1C39">
              <w:rPr>
                <w:b/>
              </w:rPr>
              <w:t>15.15 – 19.00</w:t>
            </w:r>
          </w:p>
        </w:tc>
        <w:tc>
          <w:tcPr>
            <w:tcW w:w="2168" w:type="dxa"/>
            <w:shd w:val="clear" w:color="auto" w:fill="FFFFFF"/>
          </w:tcPr>
          <w:p w:rsidR="001A1C39" w:rsidRPr="001A1C39" w:rsidRDefault="001A1C39" w:rsidP="00CC518A">
            <w:pPr>
              <w:snapToGrid w:val="0"/>
              <w:jc w:val="right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141171" w:rsidRDefault="00F10E0C" w:rsidP="00CC518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F10E0C" w:rsidRDefault="001A1C39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8.00 – 15.00</w:t>
            </w:r>
          </w:p>
          <w:p w:rsidR="001A1C39" w:rsidRDefault="001A1C39" w:rsidP="001A1C39">
            <w:pPr>
              <w:snapToGrid w:val="0"/>
              <w:jc w:val="right"/>
              <w:rPr>
                <w:b/>
                <w:u w:val="single"/>
              </w:rPr>
            </w:pPr>
            <w:r w:rsidRPr="001A1C39">
              <w:rPr>
                <w:b/>
                <w:u w:val="single"/>
              </w:rPr>
              <w:t>№ 317</w:t>
            </w:r>
          </w:p>
          <w:p w:rsidR="001A1C39" w:rsidRPr="00CD4098" w:rsidRDefault="001A1C39" w:rsidP="001A1C39">
            <w:pPr>
              <w:snapToGrid w:val="0"/>
              <w:jc w:val="center"/>
              <w:rPr>
                <w:b/>
              </w:rPr>
            </w:pPr>
            <w:r w:rsidRPr="001A1C39">
              <w:rPr>
                <w:b/>
              </w:rPr>
              <w:t>15.15 – 19.00</w:t>
            </w:r>
          </w:p>
        </w:tc>
        <w:tc>
          <w:tcPr>
            <w:tcW w:w="2013" w:type="dxa"/>
            <w:shd w:val="clear" w:color="auto" w:fill="FFFFFF"/>
          </w:tcPr>
          <w:p w:rsidR="00F10E0C" w:rsidRPr="00D277FA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CD4098" w:rsidRDefault="00F10E0C" w:rsidP="00CC518A">
            <w:pPr>
              <w:snapToGrid w:val="0"/>
              <w:jc w:val="center"/>
              <w:rPr>
                <w:b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t>ФОРТЕПИАНО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</w:tc>
        <w:tc>
          <w:tcPr>
            <w:tcW w:w="2127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F10E0C" w:rsidRPr="002B04BE" w:rsidRDefault="00F10E0C" w:rsidP="002B04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D324C3">
              <w:rPr>
                <w:b/>
              </w:rPr>
              <w:t>45</w:t>
            </w:r>
            <w:r w:rsidR="002B04BE">
              <w:rPr>
                <w:b/>
              </w:rPr>
              <w:t xml:space="preserve"> – 20.30</w:t>
            </w:r>
          </w:p>
        </w:tc>
        <w:tc>
          <w:tcPr>
            <w:tcW w:w="1984" w:type="dxa"/>
            <w:shd w:val="clear" w:color="auto" w:fill="FFFFFF"/>
          </w:tcPr>
          <w:p w:rsidR="00F10E0C" w:rsidRPr="00141171" w:rsidRDefault="00F10E0C" w:rsidP="00CC5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№ 309</w:t>
            </w:r>
          </w:p>
          <w:p w:rsidR="00F10E0C" w:rsidRPr="00ED7A73" w:rsidRDefault="00D324C3" w:rsidP="00CC518A">
            <w:pPr>
              <w:jc w:val="center"/>
              <w:rPr>
                <w:b/>
              </w:rPr>
            </w:pPr>
            <w:r>
              <w:rPr>
                <w:b/>
              </w:rPr>
              <w:t>9.15 – 19.45</w:t>
            </w: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ED7A73" w:rsidRDefault="00F10E0C" w:rsidP="00CC518A">
            <w:pPr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 309</w:t>
            </w:r>
          </w:p>
          <w:p w:rsidR="00F10E0C" w:rsidRPr="00ED7A73" w:rsidRDefault="002B04BE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9</w:t>
            </w:r>
            <w:r w:rsidR="00D324C3">
              <w:rPr>
                <w:b/>
                <w:shd w:val="clear" w:color="FFFFFF" w:fill="auto"/>
              </w:rPr>
              <w:t xml:space="preserve">.15 </w:t>
            </w:r>
            <w:r w:rsidR="00F10E0C">
              <w:rPr>
                <w:b/>
                <w:shd w:val="clear" w:color="FFFFFF" w:fill="auto"/>
              </w:rPr>
              <w:t xml:space="preserve">– </w:t>
            </w:r>
            <w:r>
              <w:rPr>
                <w:b/>
                <w:shd w:val="clear" w:color="FFFFFF" w:fill="auto"/>
              </w:rPr>
              <w:t>20.</w:t>
            </w:r>
            <w:r w:rsidR="00D324C3">
              <w:rPr>
                <w:b/>
                <w:shd w:val="clear" w:color="FFFFFF" w:fill="auto"/>
              </w:rPr>
              <w:t>35</w:t>
            </w: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F10E0C" w:rsidRPr="000B3B6F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F10E0C" w:rsidRPr="00D277FA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B77E6A" w:rsidRDefault="00B77E6A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F10E0C" w:rsidRDefault="00D324C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</w:t>
            </w:r>
            <w:r w:rsidR="000306BD">
              <w:rPr>
                <w:b/>
              </w:rPr>
              <w:t xml:space="preserve"> – 15.15</w:t>
            </w:r>
          </w:p>
          <w:p w:rsidR="000306BD" w:rsidRPr="00D277FA" w:rsidRDefault="000306BD" w:rsidP="00CC518A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17.30-</w:t>
            </w:r>
            <w:r w:rsidR="00D324C3">
              <w:rPr>
                <w:b/>
              </w:rPr>
              <w:t>19.45</w:t>
            </w:r>
          </w:p>
        </w:tc>
        <w:tc>
          <w:tcPr>
            <w:tcW w:w="1984" w:type="dxa"/>
            <w:shd w:val="clear" w:color="auto" w:fill="FFFFFF"/>
          </w:tcPr>
          <w:p w:rsidR="00F80903" w:rsidRDefault="00C3575D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10.45 – </w:t>
            </w:r>
            <w:r w:rsidR="00F80903">
              <w:rPr>
                <w:b/>
              </w:rPr>
              <w:t>11.30</w:t>
            </w:r>
          </w:p>
          <w:p w:rsidR="00F80903" w:rsidRDefault="00F8090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 – 16.00</w:t>
            </w:r>
          </w:p>
          <w:p w:rsidR="00F10E0C" w:rsidRPr="00D277FA" w:rsidRDefault="00F8090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17.30 - </w:t>
            </w:r>
            <w:r w:rsidR="00C3575D">
              <w:rPr>
                <w:b/>
              </w:rPr>
              <w:t>19.</w:t>
            </w:r>
            <w:r w:rsidR="00D324C3">
              <w:rPr>
                <w:b/>
              </w:rPr>
              <w:t>00</w:t>
            </w:r>
          </w:p>
        </w:tc>
        <w:tc>
          <w:tcPr>
            <w:tcW w:w="2168" w:type="dxa"/>
            <w:shd w:val="clear" w:color="auto" w:fill="FFFFFF"/>
          </w:tcPr>
          <w:p w:rsidR="00F10E0C" w:rsidRPr="00D277FA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D277FA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Default="00D324C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</w:t>
            </w:r>
            <w:r w:rsidR="00EC4A53">
              <w:rPr>
                <w:b/>
              </w:rPr>
              <w:t xml:space="preserve"> – </w:t>
            </w:r>
            <w:r>
              <w:rPr>
                <w:b/>
              </w:rPr>
              <w:t>11.30</w:t>
            </w:r>
          </w:p>
          <w:p w:rsidR="00C970EB" w:rsidRDefault="00D324C3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 – 16.00</w:t>
            </w:r>
          </w:p>
          <w:p w:rsidR="00C970EB" w:rsidRPr="00D277FA" w:rsidRDefault="00C970EB" w:rsidP="00D324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 – 19.00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ФОЛЬКЛОРНАЯ СТУДИЯ «ИСТОКИ»</w:t>
            </w:r>
          </w:p>
          <w:p w:rsidR="00F10E0C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447D27">
              <w:rPr>
                <w:b/>
                <w:i/>
                <w:shd w:val="clear" w:color="FFFFFF" w:fill="auto"/>
              </w:rPr>
              <w:t>ГОРЧАКОВА Лариса Михайловна</w:t>
            </w:r>
          </w:p>
          <w:p w:rsidR="00F10E0C" w:rsidRPr="008B56A4" w:rsidRDefault="00F10E0C" w:rsidP="00CC51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Хор класс</w:t>
            </w: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447D27">
              <w:rPr>
                <w:b/>
                <w:u w:val="single"/>
              </w:rPr>
              <w:t>Карусель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Pr="00D324C3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="00940A08">
              <w:rPr>
                <w:b/>
              </w:rPr>
              <w:t>19</w:t>
            </w:r>
            <w:r>
              <w:rPr>
                <w:b/>
              </w:rPr>
              <w:t>.0</w:t>
            </w:r>
            <w:r w:rsidRPr="00447D27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D324C3" w:rsidRDefault="00D324C3" w:rsidP="00D324C3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D324C3" w:rsidRPr="00447D27" w:rsidRDefault="00D324C3" w:rsidP="00D324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Ладушки</w:t>
            </w:r>
          </w:p>
          <w:p w:rsidR="00F10E0C" w:rsidRPr="00447D27" w:rsidRDefault="00D324C3" w:rsidP="00D324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D324C3">
              <w:rPr>
                <w:b/>
              </w:rPr>
              <w:t>0</w:t>
            </w:r>
            <w:r>
              <w:rPr>
                <w:b/>
              </w:rPr>
              <w:t>0 – 16.45</w:t>
            </w:r>
          </w:p>
        </w:tc>
        <w:tc>
          <w:tcPr>
            <w:tcW w:w="2168" w:type="dxa"/>
            <w:shd w:val="clear" w:color="auto" w:fill="FFFFFF"/>
          </w:tcPr>
          <w:p w:rsidR="00940A08" w:rsidRPr="00447D27" w:rsidRDefault="00940A08" w:rsidP="00940A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8B56A4" w:rsidRDefault="00F10E0C" w:rsidP="00CC518A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D324C3" w:rsidRPr="00447D27" w:rsidRDefault="00D324C3" w:rsidP="00D324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Ладушки</w:t>
            </w:r>
          </w:p>
          <w:p w:rsidR="00D324C3" w:rsidRDefault="00D324C3" w:rsidP="00D324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16.</w:t>
            </w:r>
            <w:r w:rsidRPr="00D324C3">
              <w:rPr>
                <w:b/>
              </w:rPr>
              <w:t>0</w:t>
            </w:r>
            <w:r>
              <w:rPr>
                <w:b/>
              </w:rPr>
              <w:t>0 – 16.45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447D27">
              <w:rPr>
                <w:b/>
                <w:u w:val="single"/>
              </w:rPr>
              <w:t>Карусель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18.0</w:t>
            </w:r>
            <w:r w:rsidRPr="00447D27">
              <w:rPr>
                <w:b/>
                <w:shd w:val="clear" w:color="FFFFFF" w:fill="auto"/>
              </w:rPr>
              <w:t>0 – 20.00</w:t>
            </w:r>
          </w:p>
        </w:tc>
        <w:tc>
          <w:tcPr>
            <w:tcW w:w="2239" w:type="dxa"/>
            <w:shd w:val="clear" w:color="auto" w:fill="FFFFFF"/>
          </w:tcPr>
          <w:p w:rsidR="00F10E0C" w:rsidRPr="00447D27" w:rsidRDefault="00940A08" w:rsidP="00940A08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</w:t>
            </w:r>
          </w:p>
          <w:p w:rsidR="00F10E0C" w:rsidRPr="00447D27" w:rsidRDefault="00940A08" w:rsidP="00CC518A">
            <w:pPr>
              <w:snapToGrid w:val="0"/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Постановочная</w:t>
            </w:r>
            <w:proofErr w:type="gramEnd"/>
            <w:r>
              <w:rPr>
                <w:b/>
                <w:u w:val="single"/>
              </w:rPr>
              <w:t xml:space="preserve"> реп.</w:t>
            </w:r>
          </w:p>
          <w:p w:rsidR="00F10E0C" w:rsidRDefault="00940A08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  <w:p w:rsidR="00C3575D" w:rsidRPr="00C3575D" w:rsidRDefault="00C3575D" w:rsidP="00C3575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C3575D">
              <w:rPr>
                <w:b/>
                <w:u w:val="single"/>
              </w:rPr>
              <w:t>Сш</w:t>
            </w:r>
            <w:proofErr w:type="spellEnd"/>
            <w:r w:rsidRPr="00C3575D">
              <w:rPr>
                <w:b/>
                <w:u w:val="single"/>
              </w:rPr>
              <w:t xml:space="preserve"> № 15</w:t>
            </w:r>
          </w:p>
          <w:p w:rsidR="00C3575D" w:rsidRPr="00C3575D" w:rsidRDefault="00C3575D" w:rsidP="00CC518A">
            <w:pPr>
              <w:snapToGrid w:val="0"/>
              <w:jc w:val="center"/>
              <w:rPr>
                <w:b/>
                <w:u w:val="single"/>
              </w:rPr>
            </w:pPr>
            <w:r w:rsidRPr="00C3575D">
              <w:rPr>
                <w:b/>
                <w:u w:val="single"/>
              </w:rPr>
              <w:t>Светелка</w:t>
            </w:r>
          </w:p>
          <w:p w:rsidR="00C3575D" w:rsidRPr="00447D27" w:rsidRDefault="00C3575D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12.00 – 13.00  хор</w:t>
            </w:r>
          </w:p>
        </w:tc>
        <w:tc>
          <w:tcPr>
            <w:tcW w:w="2013" w:type="dxa"/>
            <w:shd w:val="clear" w:color="auto" w:fill="FFFFFF"/>
          </w:tcPr>
          <w:p w:rsidR="00C3575D" w:rsidRPr="00447D27" w:rsidRDefault="00C3575D" w:rsidP="00C3575D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</w:t>
            </w:r>
          </w:p>
          <w:p w:rsidR="00C3575D" w:rsidRPr="00447D27" w:rsidRDefault="00C3575D" w:rsidP="00C3575D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Трио «Поляна»</w:t>
            </w:r>
          </w:p>
          <w:p w:rsidR="00F10E0C" w:rsidRPr="003937FE" w:rsidRDefault="00C3575D" w:rsidP="00C3575D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</w:rPr>
              <w:t>11.00 – 12.30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869"/>
        </w:trPr>
        <w:tc>
          <w:tcPr>
            <w:tcW w:w="2694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ДПИ</w:t>
            </w:r>
          </w:p>
          <w:p w:rsidR="00F10E0C" w:rsidRPr="000B3B6F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АРНАУТОВА Мария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Сергеевна</w:t>
            </w:r>
          </w:p>
        </w:tc>
        <w:tc>
          <w:tcPr>
            <w:tcW w:w="2127" w:type="dxa"/>
            <w:shd w:val="clear" w:color="auto" w:fill="FFFFFF"/>
          </w:tcPr>
          <w:p w:rsidR="00C64B8A" w:rsidRPr="00C64B8A" w:rsidRDefault="00C64B8A" w:rsidP="00D324C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64B8A" w:rsidRDefault="00D324C3" w:rsidP="00D324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218</w:t>
            </w:r>
          </w:p>
          <w:p w:rsidR="00195111" w:rsidRPr="00447D27" w:rsidRDefault="00D324C3" w:rsidP="00D324C3">
            <w:pPr>
              <w:rPr>
                <w:b/>
              </w:rPr>
            </w:pPr>
            <w:r w:rsidRPr="00C64B8A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                16.45 – 17</w:t>
            </w:r>
            <w:r w:rsidRPr="00C64B8A">
              <w:rPr>
                <w:b/>
                <w:sz w:val="20"/>
                <w:szCs w:val="20"/>
              </w:rPr>
              <w:t>.30  ДПИ «Ладуш</w:t>
            </w:r>
            <w:r>
              <w:rPr>
                <w:b/>
                <w:sz w:val="20"/>
                <w:szCs w:val="20"/>
              </w:rPr>
              <w:t>ки»</w:t>
            </w:r>
            <w:r w:rsidRPr="00447D27">
              <w:rPr>
                <w:b/>
              </w:rPr>
              <w:t xml:space="preserve"> </w:t>
            </w:r>
          </w:p>
        </w:tc>
        <w:tc>
          <w:tcPr>
            <w:tcW w:w="2168" w:type="dxa"/>
            <w:shd w:val="clear" w:color="auto" w:fill="FFFFFF"/>
          </w:tcPr>
          <w:p w:rsidR="00D324C3" w:rsidRDefault="00D324C3" w:rsidP="00D324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218</w:t>
            </w:r>
          </w:p>
          <w:p w:rsidR="00C64B8A" w:rsidRDefault="00C64B8A" w:rsidP="00C64B8A">
            <w:pPr>
              <w:rPr>
                <w:b/>
                <w:sz w:val="20"/>
                <w:szCs w:val="20"/>
              </w:rPr>
            </w:pPr>
          </w:p>
          <w:p w:rsidR="00C64B8A" w:rsidRPr="00C64B8A" w:rsidRDefault="00D324C3" w:rsidP="00C64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17.1</w:t>
            </w:r>
            <w:r w:rsidR="00C64B8A" w:rsidRPr="00C64B8A">
              <w:rPr>
                <w:b/>
                <w:sz w:val="20"/>
                <w:szCs w:val="20"/>
              </w:rPr>
              <w:t>5 ДПИ «</w:t>
            </w:r>
            <w:proofErr w:type="spellStart"/>
            <w:r w:rsidR="00C64B8A" w:rsidRPr="00C64B8A">
              <w:rPr>
                <w:b/>
                <w:sz w:val="20"/>
                <w:szCs w:val="20"/>
              </w:rPr>
              <w:t>Домовята</w:t>
            </w:r>
            <w:proofErr w:type="spellEnd"/>
            <w:r w:rsidR="00C64B8A" w:rsidRPr="00C64B8A">
              <w:rPr>
                <w:b/>
                <w:sz w:val="20"/>
                <w:szCs w:val="20"/>
              </w:rPr>
              <w:t>»</w:t>
            </w:r>
          </w:p>
          <w:p w:rsidR="00F10E0C" w:rsidRPr="00447D27" w:rsidRDefault="00C64B8A" w:rsidP="00D324C3">
            <w:pPr>
              <w:rPr>
                <w:b/>
              </w:rPr>
            </w:pPr>
            <w:r w:rsidRPr="00C64B8A"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085" w:type="dxa"/>
            <w:shd w:val="clear" w:color="auto" w:fill="FFFFFF"/>
          </w:tcPr>
          <w:p w:rsidR="00D324C3" w:rsidRDefault="00D324C3" w:rsidP="00D324C3">
            <w:pPr>
              <w:snapToGrid w:val="0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218</w:t>
            </w:r>
          </w:p>
          <w:p w:rsidR="00D324C3" w:rsidRDefault="00D324C3" w:rsidP="00D324C3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64B8A" w:rsidRPr="00C64B8A" w:rsidRDefault="00C64B8A" w:rsidP="00C64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16.30 – 18.00 </w:t>
            </w:r>
            <w:r w:rsidRPr="00C64B8A">
              <w:rPr>
                <w:b/>
                <w:sz w:val="20"/>
                <w:szCs w:val="20"/>
              </w:rPr>
              <w:t>«Карусель» ДПИ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64B8A" w:rsidRPr="00C64B8A" w:rsidRDefault="00C64B8A" w:rsidP="00C64B8A">
            <w:pPr>
              <w:snapToGrid w:val="0"/>
              <w:jc w:val="center"/>
              <w:rPr>
                <w:b/>
                <w:u w:val="single"/>
              </w:rPr>
            </w:pPr>
          </w:p>
          <w:p w:rsidR="00C64B8A" w:rsidRDefault="00C64B8A" w:rsidP="00C64B8A">
            <w:pPr>
              <w:snapToGrid w:val="0"/>
              <w:rPr>
                <w:b/>
              </w:rPr>
            </w:pPr>
          </w:p>
          <w:p w:rsidR="00F10E0C" w:rsidRPr="00447D27" w:rsidRDefault="00195111" w:rsidP="00C64B8A">
            <w:pPr>
              <w:snapToGrid w:val="0"/>
              <w:rPr>
                <w:b/>
                <w:shd w:val="clear" w:color="FFFFFF" w:fill="auto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39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869"/>
        </w:trPr>
        <w:tc>
          <w:tcPr>
            <w:tcW w:w="2694" w:type="dxa"/>
            <w:shd w:val="clear" w:color="auto" w:fill="FFFFFF"/>
          </w:tcPr>
          <w:p w:rsidR="00F10E0C" w:rsidRPr="000B3B6F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КОВТУН Елена Вячеславовна</w:t>
            </w:r>
          </w:p>
        </w:tc>
        <w:tc>
          <w:tcPr>
            <w:tcW w:w="2127" w:type="dxa"/>
            <w:shd w:val="clear" w:color="auto" w:fill="FFFFFF"/>
          </w:tcPr>
          <w:p w:rsidR="00F10E0C" w:rsidRPr="00447D27" w:rsidRDefault="00F10E0C" w:rsidP="00C64B8A">
            <w:pPr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3575D" w:rsidRDefault="00C3575D" w:rsidP="00C3575D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C3575D" w:rsidRPr="00447D27" w:rsidRDefault="00C3575D" w:rsidP="00C3575D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Гулюшка</w:t>
            </w:r>
            <w:proofErr w:type="spellEnd"/>
          </w:p>
          <w:p w:rsidR="00C3575D" w:rsidRDefault="00C3575D" w:rsidP="00C3575D">
            <w:pPr>
              <w:jc w:val="center"/>
              <w:rPr>
                <w:b/>
              </w:rPr>
            </w:pPr>
            <w:r>
              <w:rPr>
                <w:b/>
              </w:rPr>
              <w:t>9.15 – 10.45 хор</w:t>
            </w:r>
          </w:p>
          <w:p w:rsidR="00F10E0C" w:rsidRPr="00447D27" w:rsidRDefault="00C3575D" w:rsidP="00C3575D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– 11.30 </w:t>
            </w:r>
            <w:proofErr w:type="spellStart"/>
            <w:r>
              <w:rPr>
                <w:b/>
              </w:rPr>
              <w:t>дпи</w:t>
            </w:r>
            <w:proofErr w:type="spellEnd"/>
            <w:r>
              <w:rPr>
                <w:b/>
              </w:rPr>
              <w:t xml:space="preserve"> (№218)</w:t>
            </w:r>
          </w:p>
        </w:tc>
        <w:tc>
          <w:tcPr>
            <w:tcW w:w="2168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4C5DEB" w:rsidRDefault="004C5DEB" w:rsidP="004C5DEB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4C5DEB" w:rsidRPr="00447D27" w:rsidRDefault="004C5DEB" w:rsidP="004C5DEB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Гулюшка</w:t>
            </w:r>
            <w:proofErr w:type="spellEnd"/>
          </w:p>
          <w:p w:rsidR="004C5DEB" w:rsidRDefault="004C5DEB" w:rsidP="004C5DEB">
            <w:pPr>
              <w:jc w:val="center"/>
              <w:rPr>
                <w:b/>
              </w:rPr>
            </w:pPr>
            <w:r>
              <w:rPr>
                <w:b/>
              </w:rPr>
              <w:t xml:space="preserve">9.30 – 10.15 УНТ </w:t>
            </w:r>
          </w:p>
          <w:p w:rsidR="00F10E0C" w:rsidRDefault="004C5DEB" w:rsidP="004C5DEB">
            <w:pPr>
              <w:jc w:val="center"/>
              <w:rPr>
                <w:b/>
              </w:rPr>
            </w:pPr>
            <w:r>
              <w:rPr>
                <w:b/>
              </w:rPr>
              <w:t>10.15 – 11.00 ансамбль</w:t>
            </w:r>
          </w:p>
          <w:p w:rsidR="004C5DEB" w:rsidRPr="00447D27" w:rsidRDefault="004C5DEB" w:rsidP="004C5DEB">
            <w:pPr>
              <w:jc w:val="center"/>
              <w:rPr>
                <w:b/>
              </w:rPr>
            </w:pPr>
            <w:r>
              <w:rPr>
                <w:b/>
              </w:rPr>
              <w:t>11.00 – 11.45 общее занятие</w:t>
            </w:r>
          </w:p>
        </w:tc>
        <w:tc>
          <w:tcPr>
            <w:tcW w:w="2239" w:type="dxa"/>
            <w:shd w:val="clear" w:color="auto" w:fill="FFFFFF"/>
          </w:tcPr>
          <w:p w:rsidR="00F10E0C" w:rsidRPr="00447D27" w:rsidRDefault="00F10E0C" w:rsidP="00C3575D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Музыкальны</w:t>
            </w:r>
            <w:r w:rsidRPr="00447D27">
              <w:rPr>
                <w:b/>
                <w:u w:val="single"/>
                <w:shd w:val="clear" w:color="FFFFFF" w:fill="auto"/>
              </w:rPr>
              <w:t>й фольклор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447D27">
              <w:rPr>
                <w:b/>
                <w:i/>
                <w:shd w:val="clear" w:color="FFFFFF" w:fill="auto"/>
              </w:rPr>
              <w:t>Панфилова Татьяна Игоревна</w:t>
            </w:r>
          </w:p>
          <w:p w:rsidR="00F10E0C" w:rsidRPr="00447D27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</w:rPr>
            </w:pPr>
            <w:r w:rsidRPr="00447D27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3575D" w:rsidRDefault="00D324C3" w:rsidP="00D324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220</w:t>
            </w:r>
          </w:p>
          <w:p w:rsidR="00C3575D" w:rsidRPr="00447D27" w:rsidRDefault="00C3575D" w:rsidP="00C3575D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Домовята</w:t>
            </w:r>
            <w:proofErr w:type="spellEnd"/>
          </w:p>
          <w:p w:rsidR="00F10E0C" w:rsidRPr="00447D27" w:rsidRDefault="00C3575D" w:rsidP="00C3575D">
            <w:pPr>
              <w:snapToGrid w:val="0"/>
              <w:rPr>
                <w:b/>
              </w:rPr>
            </w:pPr>
            <w:r>
              <w:rPr>
                <w:b/>
              </w:rPr>
              <w:t>17.15 – 18.00 игровой фольклор</w:t>
            </w:r>
          </w:p>
        </w:tc>
        <w:tc>
          <w:tcPr>
            <w:tcW w:w="2085" w:type="dxa"/>
            <w:shd w:val="clear" w:color="auto" w:fill="FFFFFF"/>
          </w:tcPr>
          <w:p w:rsidR="00D324C3" w:rsidRDefault="00D324C3" w:rsidP="00D324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220</w:t>
            </w:r>
          </w:p>
          <w:p w:rsidR="00D324C3" w:rsidRPr="00447D27" w:rsidRDefault="00D324C3" w:rsidP="00D324C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Ладушки</w:t>
            </w:r>
          </w:p>
          <w:p w:rsidR="00F10E0C" w:rsidRPr="00447D27" w:rsidRDefault="00D324C3" w:rsidP="00D324C3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16.4</w:t>
            </w:r>
            <w:r w:rsidR="004C5DEB">
              <w:rPr>
                <w:b/>
              </w:rPr>
              <w:t>5 – 17.30 УНТ</w:t>
            </w:r>
            <w:r w:rsidR="00F10E0C" w:rsidRPr="00447D27">
              <w:rPr>
                <w:b/>
              </w:rPr>
              <w:t xml:space="preserve"> </w:t>
            </w:r>
          </w:p>
        </w:tc>
        <w:tc>
          <w:tcPr>
            <w:tcW w:w="2239" w:type="dxa"/>
            <w:shd w:val="clear" w:color="auto" w:fill="FFFFFF"/>
          </w:tcPr>
          <w:p w:rsidR="00F10E0C" w:rsidRPr="00447D27" w:rsidRDefault="00F10E0C" w:rsidP="00CC518A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3575D" w:rsidRDefault="00C3575D" w:rsidP="00C3575D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447D27">
              <w:rPr>
                <w:b/>
                <w:u w:val="single"/>
                <w:shd w:val="clear" w:color="FFFFFF" w:fill="auto"/>
              </w:rPr>
              <w:t>№ 220</w:t>
            </w:r>
          </w:p>
          <w:p w:rsidR="00C3575D" w:rsidRPr="00447D27" w:rsidRDefault="00C3575D" w:rsidP="00C3575D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Домовята</w:t>
            </w:r>
            <w:proofErr w:type="spellEnd"/>
          </w:p>
          <w:p w:rsidR="004C5DEB" w:rsidRDefault="004C5DEB" w:rsidP="00C3575D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  <w:r w:rsidR="00C3575D">
              <w:rPr>
                <w:b/>
              </w:rPr>
              <w:t xml:space="preserve"> </w:t>
            </w:r>
            <w:r>
              <w:rPr>
                <w:b/>
              </w:rPr>
              <w:t>УНТ</w:t>
            </w:r>
          </w:p>
          <w:p w:rsidR="00F10E0C" w:rsidRPr="00C3575D" w:rsidRDefault="004C5DEB" w:rsidP="00C3575D">
            <w:pPr>
              <w:jc w:val="center"/>
              <w:rPr>
                <w:b/>
              </w:rPr>
            </w:pPr>
            <w:r>
              <w:rPr>
                <w:b/>
              </w:rPr>
              <w:t xml:space="preserve">10.50 – 11.35 </w:t>
            </w:r>
            <w:r w:rsidR="00C3575D">
              <w:rPr>
                <w:b/>
              </w:rPr>
              <w:t>игровой фольклор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lastRenderedPageBreak/>
              <w:t>Коллектив</w:t>
            </w:r>
            <w:r w:rsidRPr="00ED7A73">
              <w:rPr>
                <w:b/>
                <w:u w:val="single"/>
                <w:shd w:val="clear" w:color="FFFFFF" w:fill="FFFF00"/>
              </w:rPr>
              <w:t xml:space="preserve"> </w:t>
            </w:r>
            <w:r w:rsidRPr="00ED7A73">
              <w:rPr>
                <w:b/>
                <w:u w:val="single"/>
                <w:shd w:val="clear" w:color="FFFFFF" w:fill="auto"/>
              </w:rPr>
              <w:t>ЭТНИЧЕСКИХ</w:t>
            </w:r>
            <w:r w:rsidRPr="00ED7A73">
              <w:rPr>
                <w:b/>
                <w:u w:val="single"/>
                <w:shd w:val="clear" w:color="FFFFFF" w:fill="FFFF00"/>
              </w:rPr>
              <w:t xml:space="preserve"> </w:t>
            </w:r>
            <w:r w:rsidRPr="00ED7A73">
              <w:rPr>
                <w:b/>
                <w:u w:val="single"/>
                <w:shd w:val="clear" w:color="FFFFFF" w:fill="auto"/>
              </w:rPr>
              <w:t>БАРАБАНОВ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НОВИКОВ Владислав </w:t>
            </w:r>
          </w:p>
          <w:p w:rsidR="00F10E0C" w:rsidRPr="00ED7A73" w:rsidRDefault="00F10E0C" w:rsidP="00CC518A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Павлович</w:t>
            </w:r>
          </w:p>
          <w:p w:rsidR="00F10E0C" w:rsidRPr="00ED7A73" w:rsidRDefault="00F10E0C" w:rsidP="00CC51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F10E0C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</w:t>
            </w:r>
          </w:p>
          <w:p w:rsidR="00F10E0C" w:rsidRPr="00C73350" w:rsidRDefault="00F10E0C" w:rsidP="00CC518A">
            <w:pPr>
              <w:snapToGrid w:val="0"/>
              <w:jc w:val="center"/>
              <w:rPr>
                <w:b/>
              </w:rPr>
            </w:pPr>
            <w:r w:rsidRPr="00C73350">
              <w:rPr>
                <w:b/>
              </w:rPr>
              <w:t>18.00 – 19.00</w:t>
            </w:r>
          </w:p>
          <w:p w:rsidR="00F10E0C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</w:p>
          <w:p w:rsidR="00F10E0C" w:rsidRPr="00ED7A73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№316</w:t>
            </w:r>
          </w:p>
          <w:p w:rsidR="00F10E0C" w:rsidRPr="00ED7A73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C3575D">
              <w:rPr>
                <w:b/>
              </w:rPr>
              <w:t>15</w:t>
            </w:r>
            <w:r w:rsidRPr="00ED7A73">
              <w:rPr>
                <w:b/>
              </w:rPr>
              <w:t xml:space="preserve"> – 21.00</w:t>
            </w:r>
          </w:p>
        </w:tc>
        <w:tc>
          <w:tcPr>
            <w:tcW w:w="198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  <w:u w:val="single"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Default="00F10E0C" w:rsidP="00CC518A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</w:t>
            </w:r>
          </w:p>
          <w:p w:rsidR="00F10E0C" w:rsidRPr="00C73350" w:rsidRDefault="00F10E0C" w:rsidP="00CC518A">
            <w:pPr>
              <w:snapToGrid w:val="0"/>
              <w:jc w:val="center"/>
              <w:rPr>
                <w:b/>
              </w:rPr>
            </w:pPr>
            <w:r w:rsidRPr="00C73350">
              <w:rPr>
                <w:b/>
              </w:rPr>
              <w:t>18.00 – 19.00</w:t>
            </w:r>
          </w:p>
          <w:p w:rsidR="00F10E0C" w:rsidRPr="00C73350" w:rsidRDefault="00F10E0C" w:rsidP="00CC518A">
            <w:pPr>
              <w:snapToGrid w:val="0"/>
              <w:jc w:val="right"/>
              <w:rPr>
                <w:b/>
                <w:u w:val="single"/>
                <w:lang w:val="en-US"/>
              </w:rPr>
            </w:pPr>
            <w:r w:rsidRPr="00ED7A73">
              <w:rPr>
                <w:b/>
                <w:u w:val="single"/>
              </w:rPr>
              <w:t>№316</w:t>
            </w:r>
          </w:p>
          <w:p w:rsidR="00F10E0C" w:rsidRPr="00ED7A73" w:rsidRDefault="00F10E0C" w:rsidP="00CC518A">
            <w:pPr>
              <w:snapToGrid w:val="0"/>
              <w:jc w:val="center"/>
              <w:rPr>
                <w:b/>
              </w:rPr>
            </w:pPr>
            <w:r w:rsidRPr="00ED7A73">
              <w:rPr>
                <w:b/>
              </w:rPr>
              <w:t>1</w:t>
            </w:r>
            <w:r>
              <w:rPr>
                <w:b/>
              </w:rPr>
              <w:t>9.</w:t>
            </w:r>
            <w:r>
              <w:rPr>
                <w:b/>
                <w:lang w:val="en-US"/>
              </w:rPr>
              <w:t>15</w:t>
            </w:r>
            <w:r w:rsidRPr="00ED7A73">
              <w:rPr>
                <w:b/>
              </w:rPr>
              <w:t>– 21.00</w:t>
            </w:r>
          </w:p>
        </w:tc>
        <w:tc>
          <w:tcPr>
            <w:tcW w:w="2239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  <w:p w:rsidR="00F10E0C" w:rsidRPr="00ED7A73" w:rsidRDefault="00F10E0C" w:rsidP="00CC518A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284EF3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F10E0C" w:rsidRPr="00284EF3" w:rsidRDefault="00F10E0C" w:rsidP="00CC518A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284EF3">
              <w:rPr>
                <w:i/>
                <w:shd w:val="clear" w:color="FFFFFF" w:fill="auto"/>
              </w:rPr>
              <w:t>ВАСИЛЕНКО Людмила Александровна</w:t>
            </w:r>
          </w:p>
          <w:p w:rsidR="00F10E0C" w:rsidRPr="00284EF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FFFFFF"/>
          </w:tcPr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Младшая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– 19.30</w:t>
            </w:r>
          </w:p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Младшая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  <w:p w:rsidR="00F10E0C" w:rsidRPr="00ED7A73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– 19.30</w:t>
            </w:r>
          </w:p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284EF3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20.15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1F7AF3" w:rsidRDefault="00F10E0C" w:rsidP="00CC518A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  <w:r w:rsidRPr="001F7AF3">
              <w:rPr>
                <w:b/>
                <w:sz w:val="16"/>
                <w:szCs w:val="16"/>
                <w:u w:val="single"/>
                <w:shd w:val="clear" w:color="FFFFFF" w:fill="auto"/>
              </w:rPr>
              <w:t>ТАНЦЕВАЛЬНО-СПОРТИВНЫЙ ЦЕНТР «ОКТЯБРЬ»</w:t>
            </w:r>
          </w:p>
          <w:p w:rsidR="00F10E0C" w:rsidRPr="001F7AF3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ЗАЙЦЕВ Роман</w:t>
            </w:r>
          </w:p>
          <w:p w:rsidR="00F10E0C" w:rsidRPr="001F7AF3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Игоревич</w:t>
            </w:r>
          </w:p>
          <w:p w:rsidR="00F10E0C" w:rsidRPr="00601B2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601B22">
              <w:rPr>
                <w:b/>
                <w:u w:val="single"/>
              </w:rPr>
              <w:t>№ 319</w:t>
            </w:r>
          </w:p>
          <w:p w:rsidR="00F10E0C" w:rsidRPr="00601B22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601B22">
              <w:rPr>
                <w:b/>
                <w:u w:val="single"/>
                <w:shd w:val="clear" w:color="FFFFFF" w:fill="auto"/>
              </w:rPr>
              <w:t>8</w:t>
            </w:r>
            <w:r>
              <w:rPr>
                <w:b/>
                <w:u w:val="single"/>
                <w:shd w:val="clear" w:color="FFFFFF" w:fill="auto"/>
                <w:lang w:val="en-US"/>
              </w:rPr>
              <w:t xml:space="preserve"> -</w:t>
            </w:r>
            <w:r w:rsidRPr="00601B22">
              <w:rPr>
                <w:b/>
                <w:u w:val="single"/>
                <w:shd w:val="clear" w:color="FFFFFF" w:fill="auto"/>
              </w:rPr>
              <w:t>909-968-40-40</w:t>
            </w:r>
          </w:p>
        </w:tc>
        <w:tc>
          <w:tcPr>
            <w:tcW w:w="2127" w:type="dxa"/>
            <w:shd w:val="clear" w:color="auto" w:fill="FFFFFF"/>
          </w:tcPr>
          <w:p w:rsidR="00F10E0C" w:rsidRPr="00601B2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601B22" w:rsidRDefault="004C5DEB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10E0C" w:rsidRPr="00601B22">
              <w:rPr>
                <w:b/>
              </w:rPr>
              <w:t>.00 – 22.15</w:t>
            </w:r>
          </w:p>
        </w:tc>
        <w:tc>
          <w:tcPr>
            <w:tcW w:w="1984" w:type="dxa"/>
            <w:shd w:val="clear" w:color="auto" w:fill="FFFFFF"/>
          </w:tcPr>
          <w:p w:rsidR="00F10E0C" w:rsidRPr="00601B2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601B2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601B2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601B22" w:rsidRDefault="004C5DEB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10E0C" w:rsidRPr="00601B22">
              <w:rPr>
                <w:b/>
              </w:rPr>
              <w:t>.00 – 22.15</w:t>
            </w:r>
          </w:p>
        </w:tc>
        <w:tc>
          <w:tcPr>
            <w:tcW w:w="2085" w:type="dxa"/>
            <w:shd w:val="clear" w:color="auto" w:fill="FFFFFF"/>
          </w:tcPr>
          <w:p w:rsidR="00F10E0C" w:rsidRPr="00601B22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601B2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601B22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601B22" w:rsidRDefault="004C5DEB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B265B">
              <w:rPr>
                <w:b/>
              </w:rPr>
              <w:t>.00 – 20.3</w:t>
            </w:r>
            <w:r w:rsidR="00F10E0C" w:rsidRPr="00601B22">
              <w:rPr>
                <w:b/>
              </w:rPr>
              <w:t>0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ШЕЙПИНГ</w:t>
            </w:r>
          </w:p>
          <w:p w:rsidR="00F10E0C" w:rsidRPr="00C80AC9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МОСЬКИНА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Светлана Григорьевна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16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10E0C" w:rsidRPr="003937FE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3937FE">
              <w:rPr>
                <w:b/>
                <w:u w:val="single"/>
                <w:shd w:val="clear" w:color="FFFFFF" w:fill="auto"/>
              </w:rPr>
              <w:t>ФОТОклуб</w:t>
            </w:r>
            <w:proofErr w:type="spellEnd"/>
            <w:r w:rsidRPr="003937FE">
              <w:rPr>
                <w:b/>
                <w:u w:val="single"/>
                <w:shd w:val="clear" w:color="FFFFFF" w:fill="auto"/>
              </w:rPr>
              <w:t xml:space="preserve"> «50 </w:t>
            </w:r>
            <w:r w:rsidRPr="003937FE">
              <w:rPr>
                <w:b/>
                <w:u w:val="single"/>
                <w:shd w:val="clear" w:color="FFFFFF" w:fill="auto"/>
                <w:lang w:val="en-US"/>
              </w:rPr>
              <w:t>mm</w:t>
            </w:r>
            <w:r w:rsidRPr="003937FE">
              <w:rPr>
                <w:b/>
                <w:u w:val="single"/>
                <w:shd w:val="clear" w:color="FFFFFF" w:fill="auto"/>
              </w:rPr>
              <w:t>»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3937FE">
              <w:rPr>
                <w:b/>
                <w:i/>
                <w:shd w:val="clear" w:color="FFFFFF" w:fill="auto"/>
              </w:rPr>
              <w:t>ШУТИЛИН  Кирилл Сергеевич</w:t>
            </w: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8926-579-03-71</w:t>
            </w:r>
          </w:p>
        </w:tc>
        <w:tc>
          <w:tcPr>
            <w:tcW w:w="2127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3937FE" w:rsidRDefault="00195111" w:rsidP="00CC518A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15 - 17</w:t>
            </w:r>
          </w:p>
        </w:tc>
        <w:tc>
          <w:tcPr>
            <w:tcW w:w="1418" w:type="dxa"/>
            <w:shd w:val="clear" w:color="auto" w:fill="FFFFFF"/>
          </w:tcPr>
          <w:p w:rsidR="00F10E0C" w:rsidRPr="003937FE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3937FE" w:rsidRDefault="00F10E0C" w:rsidP="00CC518A">
            <w:pPr>
              <w:snapToGrid w:val="0"/>
              <w:rPr>
                <w:b/>
              </w:rPr>
            </w:pPr>
          </w:p>
        </w:tc>
      </w:tr>
      <w:tr w:rsidR="00F10E0C" w:rsidTr="00EC5E18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0E0C" w:rsidRPr="008A52D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F10E0C" w:rsidRPr="008A52D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F10E0C" w:rsidRPr="008A52DB" w:rsidRDefault="00F10E0C" w:rsidP="00CC518A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8A52DB">
              <w:rPr>
                <w:i/>
                <w:shd w:val="clear" w:color="FFFFFF" w:fill="auto"/>
              </w:rPr>
              <w:t>ВОРОНИН Борис</w:t>
            </w:r>
          </w:p>
          <w:p w:rsidR="00F10E0C" w:rsidRPr="008A52DB" w:rsidRDefault="00F10E0C" w:rsidP="00CC518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№301</w:t>
            </w:r>
          </w:p>
        </w:tc>
        <w:tc>
          <w:tcPr>
            <w:tcW w:w="2127" w:type="dxa"/>
            <w:shd w:val="clear" w:color="auto" w:fill="FFFFFF"/>
          </w:tcPr>
          <w:p w:rsidR="00F10E0C" w:rsidRPr="008A52DB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Pr="008A52DB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FFFFFF"/>
          </w:tcPr>
          <w:p w:rsidR="00F10E0C" w:rsidRPr="008A52DB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  <w:p w:rsidR="00F10E0C" w:rsidRDefault="00F10E0C" w:rsidP="00CC51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21.00 – 22.00</w:t>
            </w:r>
          </w:p>
        </w:tc>
        <w:tc>
          <w:tcPr>
            <w:tcW w:w="2239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10E0C" w:rsidRDefault="00F10E0C" w:rsidP="00CC518A">
            <w:pPr>
              <w:snapToGrid w:val="0"/>
              <w:jc w:val="center"/>
              <w:rPr>
                <w:b/>
              </w:rPr>
            </w:pPr>
          </w:p>
        </w:tc>
      </w:tr>
    </w:tbl>
    <w:p w:rsidR="00F10E0C" w:rsidRPr="00C53F5F" w:rsidRDefault="00F10E0C" w:rsidP="00F10E0C"/>
    <w:p w:rsidR="00F10E0C" w:rsidRPr="00C53F5F" w:rsidRDefault="00F10E0C" w:rsidP="00F10E0C"/>
    <w:p w:rsidR="00F10E0C" w:rsidRDefault="00F10E0C" w:rsidP="00F10E0C"/>
    <w:p w:rsidR="00886B02" w:rsidRDefault="00886B02"/>
    <w:sectPr w:rsidR="00886B02" w:rsidSect="00CC518A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10E0C"/>
    <w:rsid w:val="00025241"/>
    <w:rsid w:val="000303CB"/>
    <w:rsid w:val="000306BD"/>
    <w:rsid w:val="000B3B6F"/>
    <w:rsid w:val="001105D5"/>
    <w:rsid w:val="00193525"/>
    <w:rsid w:val="00195111"/>
    <w:rsid w:val="001A1C39"/>
    <w:rsid w:val="001C7F6C"/>
    <w:rsid w:val="001D6218"/>
    <w:rsid w:val="001F3B79"/>
    <w:rsid w:val="001F6BD9"/>
    <w:rsid w:val="002155CE"/>
    <w:rsid w:val="00221B60"/>
    <w:rsid w:val="002451B9"/>
    <w:rsid w:val="002A6287"/>
    <w:rsid w:val="002B04BE"/>
    <w:rsid w:val="002D19BC"/>
    <w:rsid w:val="00301E20"/>
    <w:rsid w:val="0034051A"/>
    <w:rsid w:val="003441BA"/>
    <w:rsid w:val="0034747D"/>
    <w:rsid w:val="003C1414"/>
    <w:rsid w:val="003D1A15"/>
    <w:rsid w:val="004650C5"/>
    <w:rsid w:val="00480954"/>
    <w:rsid w:val="004B517A"/>
    <w:rsid w:val="004C5DEB"/>
    <w:rsid w:val="005501F9"/>
    <w:rsid w:val="005507E0"/>
    <w:rsid w:val="005852A0"/>
    <w:rsid w:val="00657DA0"/>
    <w:rsid w:val="006A082A"/>
    <w:rsid w:val="006D3A44"/>
    <w:rsid w:val="00724421"/>
    <w:rsid w:val="007D6B7F"/>
    <w:rsid w:val="007D7123"/>
    <w:rsid w:val="00805983"/>
    <w:rsid w:val="00886B02"/>
    <w:rsid w:val="008A10B0"/>
    <w:rsid w:val="008C6DBD"/>
    <w:rsid w:val="008F72F1"/>
    <w:rsid w:val="00940A08"/>
    <w:rsid w:val="00963F32"/>
    <w:rsid w:val="009B265B"/>
    <w:rsid w:val="009C23E6"/>
    <w:rsid w:val="00AE0485"/>
    <w:rsid w:val="00AF662A"/>
    <w:rsid w:val="00B151FE"/>
    <w:rsid w:val="00B772F7"/>
    <w:rsid w:val="00B77E6A"/>
    <w:rsid w:val="00C3575D"/>
    <w:rsid w:val="00C64B8A"/>
    <w:rsid w:val="00C80AC9"/>
    <w:rsid w:val="00C970EB"/>
    <w:rsid w:val="00CC518A"/>
    <w:rsid w:val="00CF4292"/>
    <w:rsid w:val="00D22CBC"/>
    <w:rsid w:val="00D324C3"/>
    <w:rsid w:val="00D51853"/>
    <w:rsid w:val="00D81863"/>
    <w:rsid w:val="00D86FF7"/>
    <w:rsid w:val="00DC2EF9"/>
    <w:rsid w:val="00E64BC9"/>
    <w:rsid w:val="00EC4A53"/>
    <w:rsid w:val="00EC5E18"/>
    <w:rsid w:val="00EC7FE5"/>
    <w:rsid w:val="00F10E0C"/>
    <w:rsid w:val="00F257DD"/>
    <w:rsid w:val="00F63E35"/>
    <w:rsid w:val="00F80903"/>
    <w:rsid w:val="00F97976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F10E0C"/>
    <w:pPr>
      <w:suppressLineNumbers/>
      <w:jc w:val="center"/>
    </w:pPr>
    <w:rPr>
      <w:b/>
      <w:bCs/>
    </w:rPr>
  </w:style>
  <w:style w:type="paragraph" w:styleId="2">
    <w:name w:val="Body Text 2"/>
    <w:basedOn w:val="a"/>
    <w:link w:val="20"/>
    <w:rsid w:val="00F10E0C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0">
    <w:name w:val="Основной текст 2 Знак"/>
    <w:basedOn w:val="a0"/>
    <w:link w:val="2"/>
    <w:rsid w:val="00F10E0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4">
    <w:name w:val="Body Text"/>
    <w:basedOn w:val="a"/>
    <w:link w:val="a5"/>
    <w:uiPriority w:val="99"/>
    <w:unhideWhenUsed/>
    <w:rsid w:val="00F97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79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34</cp:revision>
  <cp:lastPrinted>2016-11-01T06:56:00Z</cp:lastPrinted>
  <dcterms:created xsi:type="dcterms:W3CDTF">2016-09-02T08:06:00Z</dcterms:created>
  <dcterms:modified xsi:type="dcterms:W3CDTF">2016-11-15T09:25:00Z</dcterms:modified>
</cp:coreProperties>
</file>